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94" w:rsidRDefault="00171894" w:rsidP="00171894">
      <w:pPr>
        <w:jc w:val="center"/>
        <w:rPr>
          <w:sz w:val="28"/>
          <w:szCs w:val="28"/>
        </w:rPr>
      </w:pPr>
    </w:p>
    <w:p w:rsidR="00171894" w:rsidRDefault="00171894" w:rsidP="0017189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 состав работников</w:t>
      </w:r>
    </w:p>
    <w:p w:rsidR="00171894" w:rsidRDefault="00171894" w:rsidP="00171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БУ СО ВО «КЦСОН Великоустюгского района»</w:t>
      </w:r>
      <w:r w:rsidR="0017545B">
        <w:rPr>
          <w:sz w:val="28"/>
          <w:szCs w:val="28"/>
        </w:rPr>
        <w:t xml:space="preserve"> на 27</w:t>
      </w:r>
      <w:r w:rsidR="00D00CE8">
        <w:rPr>
          <w:sz w:val="28"/>
          <w:szCs w:val="28"/>
        </w:rPr>
        <w:t>.</w:t>
      </w:r>
      <w:r w:rsidR="00D11EBE">
        <w:rPr>
          <w:sz w:val="28"/>
          <w:szCs w:val="28"/>
        </w:rPr>
        <w:t>01</w:t>
      </w:r>
      <w:r w:rsidR="00D00CE8">
        <w:rPr>
          <w:sz w:val="28"/>
          <w:szCs w:val="28"/>
        </w:rPr>
        <w:t>.20</w:t>
      </w:r>
      <w:r w:rsidR="0017545B">
        <w:rPr>
          <w:sz w:val="28"/>
          <w:szCs w:val="28"/>
        </w:rPr>
        <w:t>25</w:t>
      </w:r>
      <w:r w:rsidR="00D00CE8">
        <w:rPr>
          <w:sz w:val="28"/>
          <w:szCs w:val="28"/>
        </w:rPr>
        <w:t xml:space="preserve"> г.</w:t>
      </w:r>
    </w:p>
    <w:p w:rsidR="00171894" w:rsidRDefault="00171894" w:rsidP="00171894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tblpX="-635" w:tblpY="1"/>
        <w:tblOverlap w:val="never"/>
        <w:tblW w:w="10280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384"/>
        <w:gridCol w:w="2139"/>
        <w:gridCol w:w="1692"/>
        <w:gridCol w:w="2139"/>
      </w:tblGrid>
      <w:tr w:rsidR="003A6CB7" w:rsidRPr="003A6CB7" w:rsidTr="00E25B34"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D00CE8" w:rsidRPr="003A6CB7" w:rsidRDefault="00D11EBE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№</w:t>
            </w:r>
          </w:p>
          <w:p w:rsidR="00D11EBE" w:rsidRPr="003A6CB7" w:rsidRDefault="00D11EBE" w:rsidP="00DD5164">
            <w:pPr>
              <w:jc w:val="center"/>
              <w:rPr>
                <w:rFonts w:cs="Times New Roman"/>
                <w:color w:val="000000" w:themeColor="text1"/>
              </w:rPr>
            </w:pPr>
            <w:proofErr w:type="gramStart"/>
            <w:r w:rsidRPr="003A6CB7">
              <w:rPr>
                <w:rFonts w:cs="Times New Roman"/>
                <w:color w:val="000000" w:themeColor="text1"/>
              </w:rPr>
              <w:t>п</w:t>
            </w:r>
            <w:proofErr w:type="gramEnd"/>
            <w:r w:rsidRPr="003A6CB7">
              <w:rPr>
                <w:rFonts w:cs="Times New Roman"/>
                <w:color w:val="000000" w:themeColor="text1"/>
              </w:rPr>
              <w:t>/п</w:t>
            </w:r>
          </w:p>
        </w:tc>
        <w:tc>
          <w:tcPr>
            <w:tcW w:w="3384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Ф.И.О.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Должность</w:t>
            </w:r>
          </w:p>
        </w:tc>
        <w:tc>
          <w:tcPr>
            <w:tcW w:w="1692" w:type="dxa"/>
          </w:tcPr>
          <w:p w:rsidR="00D00CE8" w:rsidRPr="003A6CB7" w:rsidRDefault="00D00CE8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Стаж в учреждении (дата приема)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Образование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D00CE8" w:rsidRPr="003A6CB7" w:rsidRDefault="00D00CE8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Андрианова Нина Николаевна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D00CE8" w:rsidRPr="003A6CB7" w:rsidRDefault="00D00CE8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10.08.2010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D00CE8" w:rsidRPr="003A6CB7" w:rsidRDefault="00D00CE8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Башарина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Ксения Владимировна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кадрам</w:t>
            </w:r>
          </w:p>
        </w:tc>
        <w:tc>
          <w:tcPr>
            <w:tcW w:w="1692" w:type="dxa"/>
          </w:tcPr>
          <w:p w:rsidR="00D00CE8" w:rsidRPr="003A6CB7" w:rsidRDefault="00D00CE8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15.03.2010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D11EBE" w:rsidRPr="003A6CB7" w:rsidRDefault="00D11EBE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D11EBE" w:rsidRPr="003A6CB7" w:rsidRDefault="00D11EBE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Белозерова Светлана Владимиро</w:t>
            </w:r>
            <w:bookmarkStart w:id="0" w:name="_GoBack"/>
            <w:bookmarkEnd w:id="0"/>
            <w:r w:rsidRPr="003A6CB7">
              <w:rPr>
                <w:rFonts w:cs="Times New Roman"/>
                <w:color w:val="000000" w:themeColor="text1"/>
              </w:rPr>
              <w:t>вна</w:t>
            </w:r>
          </w:p>
        </w:tc>
        <w:tc>
          <w:tcPr>
            <w:tcW w:w="2139" w:type="dxa"/>
          </w:tcPr>
          <w:p w:rsidR="00D11EBE" w:rsidRPr="003A6CB7" w:rsidRDefault="00D11EBE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D11EBE" w:rsidRPr="003A6CB7" w:rsidRDefault="00D11EBE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09.10.2018</w:t>
            </w:r>
          </w:p>
        </w:tc>
        <w:tc>
          <w:tcPr>
            <w:tcW w:w="2139" w:type="dxa"/>
          </w:tcPr>
          <w:p w:rsidR="00D11EBE" w:rsidRPr="003A6CB7" w:rsidRDefault="00D11EBE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734A91" w:rsidRPr="003A6CB7" w:rsidRDefault="00734A91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734A91" w:rsidRPr="003A6CB7" w:rsidRDefault="00734A9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Беляева Александра Евгеньевна</w:t>
            </w:r>
          </w:p>
        </w:tc>
        <w:tc>
          <w:tcPr>
            <w:tcW w:w="2139" w:type="dxa"/>
          </w:tcPr>
          <w:p w:rsidR="00734A91" w:rsidRPr="003A6CB7" w:rsidRDefault="00734A9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734A91" w:rsidRPr="003A6CB7" w:rsidRDefault="00734A91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01.09.2023</w:t>
            </w:r>
          </w:p>
        </w:tc>
        <w:tc>
          <w:tcPr>
            <w:tcW w:w="2139" w:type="dxa"/>
          </w:tcPr>
          <w:p w:rsidR="00734A91" w:rsidRPr="003A6CB7" w:rsidRDefault="00DD5164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D00CE8" w:rsidRPr="003A6CB7" w:rsidRDefault="00D00CE8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D00CE8" w:rsidRPr="003A6CB7" w:rsidRDefault="0017545B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Беляев Петр Петрович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Сторож</w:t>
            </w:r>
          </w:p>
        </w:tc>
        <w:tc>
          <w:tcPr>
            <w:tcW w:w="1692" w:type="dxa"/>
          </w:tcPr>
          <w:p w:rsidR="00D00CE8" w:rsidRPr="003A6CB7" w:rsidRDefault="00B834D0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18.09.2024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8D0BEF" w:rsidRPr="003A6CB7" w:rsidRDefault="008D0BEF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8D0BEF" w:rsidRPr="003A6CB7" w:rsidRDefault="008D0BEF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Беляева Татьяна Юрьевна</w:t>
            </w:r>
          </w:p>
        </w:tc>
        <w:tc>
          <w:tcPr>
            <w:tcW w:w="2139" w:type="dxa"/>
          </w:tcPr>
          <w:p w:rsidR="008D0BEF" w:rsidRPr="003A6CB7" w:rsidRDefault="008D0BEF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Юрисконсульт</w:t>
            </w:r>
          </w:p>
        </w:tc>
        <w:tc>
          <w:tcPr>
            <w:tcW w:w="1692" w:type="dxa"/>
          </w:tcPr>
          <w:p w:rsidR="008D0BEF" w:rsidRPr="003A6CB7" w:rsidRDefault="008D0BEF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05.02.2020</w:t>
            </w:r>
          </w:p>
        </w:tc>
        <w:tc>
          <w:tcPr>
            <w:tcW w:w="2139" w:type="dxa"/>
          </w:tcPr>
          <w:p w:rsidR="008D0BEF" w:rsidRPr="003A6CB7" w:rsidRDefault="008D0BEF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D00CE8" w:rsidRPr="003A6CB7" w:rsidRDefault="00D00CE8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Брюхова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Татьяна Алексеевна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D00CE8" w:rsidRPr="003A6CB7" w:rsidRDefault="00D00CE8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10.01.2006</w:t>
            </w:r>
          </w:p>
        </w:tc>
        <w:tc>
          <w:tcPr>
            <w:tcW w:w="2139" w:type="dxa"/>
          </w:tcPr>
          <w:p w:rsidR="00D00CE8" w:rsidRPr="003A6CB7" w:rsidRDefault="00D00CE8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общее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F54AC1" w:rsidRPr="003A6CB7" w:rsidRDefault="00F54AC1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Бушковская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Ольга Николаевна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Экономист</w:t>
            </w:r>
          </w:p>
        </w:tc>
        <w:tc>
          <w:tcPr>
            <w:tcW w:w="1692" w:type="dxa"/>
          </w:tcPr>
          <w:p w:rsidR="00F54AC1" w:rsidRPr="003A6CB7" w:rsidRDefault="00F54AC1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01.03.16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F54AC1" w:rsidRPr="003A6CB7" w:rsidRDefault="00F54AC1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Веремьева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Юлия Алексеевна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F54AC1" w:rsidRPr="003A6CB7" w:rsidRDefault="00F54AC1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17.03.2008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F54AC1" w:rsidRPr="003A6CB7" w:rsidRDefault="00F54AC1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Волокитина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Надежда Витальевна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F54AC1" w:rsidRPr="003A6CB7" w:rsidRDefault="00F54AC1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01.07.2004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Вологжанинова Людмила </w:t>
            </w:r>
            <w:proofErr w:type="spellStart"/>
            <w:r w:rsidRPr="003A6CB7">
              <w:rPr>
                <w:rFonts w:cs="Times New Roman"/>
                <w:color w:val="000000" w:themeColor="text1"/>
              </w:rPr>
              <w:t>Дорофеевна</w:t>
            </w:r>
            <w:proofErr w:type="spellEnd"/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Уборщик помещений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11.11.2024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Вопиловская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Екатерина Викторовна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09.01.2024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F54AC1" w:rsidRPr="003A6CB7" w:rsidRDefault="00F54AC1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Гладышева Светлана Андреевна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охране труда</w:t>
            </w:r>
          </w:p>
        </w:tc>
        <w:tc>
          <w:tcPr>
            <w:tcW w:w="1692" w:type="dxa"/>
          </w:tcPr>
          <w:p w:rsidR="00F54AC1" w:rsidRPr="003A6CB7" w:rsidRDefault="00F54AC1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16.05.2013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rPr>
          <w:trHeight w:val="340"/>
        </w:trPr>
        <w:tc>
          <w:tcPr>
            <w:tcW w:w="926" w:type="dxa"/>
            <w:tcBorders>
              <w:left w:val="single" w:sz="4" w:space="0" w:color="auto"/>
            </w:tcBorders>
          </w:tcPr>
          <w:p w:rsidR="00F54AC1" w:rsidRPr="003A6CB7" w:rsidRDefault="00F54AC1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Голикова Оксана Валентиновна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F54AC1" w:rsidRPr="003A6CB7" w:rsidRDefault="00F54AC1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02.04.2008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F54AC1" w:rsidRPr="003A6CB7" w:rsidRDefault="00F54AC1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Долгодворова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</w:t>
            </w:r>
            <w:r w:rsidR="004368FF" w:rsidRPr="003A6CB7">
              <w:rPr>
                <w:rFonts w:cs="Times New Roman"/>
                <w:color w:val="000000" w:themeColor="text1"/>
              </w:rPr>
              <w:t>Светлана Михайловна</w:t>
            </w:r>
          </w:p>
        </w:tc>
        <w:tc>
          <w:tcPr>
            <w:tcW w:w="2139" w:type="dxa"/>
          </w:tcPr>
          <w:p w:rsidR="00F54AC1" w:rsidRPr="003A6CB7" w:rsidRDefault="00A80F8D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F54AC1" w:rsidRPr="003A6CB7" w:rsidRDefault="00A80F8D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28.10.2024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F54AC1" w:rsidRPr="003A6CB7" w:rsidRDefault="00F54AC1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Долгодворова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Надежда Анатольевна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Специалист по социальной работе </w:t>
            </w:r>
          </w:p>
        </w:tc>
        <w:tc>
          <w:tcPr>
            <w:tcW w:w="1692" w:type="dxa"/>
          </w:tcPr>
          <w:p w:rsidR="00F54AC1" w:rsidRPr="003A6CB7" w:rsidRDefault="00F54AC1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14.10.2021</w:t>
            </w:r>
          </w:p>
        </w:tc>
        <w:tc>
          <w:tcPr>
            <w:tcW w:w="2139" w:type="dxa"/>
          </w:tcPr>
          <w:p w:rsidR="00F54AC1" w:rsidRPr="003A6CB7" w:rsidRDefault="00F54AC1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4368FF" w:rsidRPr="003A6CB7" w:rsidRDefault="004368FF" w:rsidP="00DD5164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4368FF" w:rsidRPr="003A6CB7" w:rsidRDefault="004368FF" w:rsidP="00DD5164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Долгодворова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Ольга Николаевна</w:t>
            </w:r>
          </w:p>
        </w:tc>
        <w:tc>
          <w:tcPr>
            <w:tcW w:w="2139" w:type="dxa"/>
          </w:tcPr>
          <w:p w:rsidR="004368FF" w:rsidRPr="003A6CB7" w:rsidRDefault="00A80F8D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Сторож</w:t>
            </w:r>
          </w:p>
        </w:tc>
        <w:tc>
          <w:tcPr>
            <w:tcW w:w="1692" w:type="dxa"/>
          </w:tcPr>
          <w:p w:rsidR="004368FF" w:rsidRPr="003A6CB7" w:rsidRDefault="00A80F8D" w:rsidP="00DD5164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02.03.2023</w:t>
            </w:r>
          </w:p>
        </w:tc>
        <w:tc>
          <w:tcPr>
            <w:tcW w:w="2139" w:type="dxa"/>
          </w:tcPr>
          <w:p w:rsidR="004368FF" w:rsidRPr="003A6CB7" w:rsidRDefault="00A80F8D" w:rsidP="00DD5164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Ерофеева Александра Андреевна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Специалист по социальной работе 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01.08.2023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4368FF" w:rsidRPr="003A6CB7" w:rsidRDefault="004368FF" w:rsidP="004368FF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4368FF" w:rsidRPr="003A6CB7" w:rsidRDefault="004368FF" w:rsidP="004368FF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Жилина Ксения Степановна</w:t>
            </w:r>
          </w:p>
        </w:tc>
        <w:tc>
          <w:tcPr>
            <w:tcW w:w="2139" w:type="dxa"/>
          </w:tcPr>
          <w:p w:rsidR="004368FF" w:rsidRPr="003A6CB7" w:rsidRDefault="004368FF" w:rsidP="004368FF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Специалист по </w:t>
            </w:r>
            <w:r w:rsidRPr="003A6CB7">
              <w:rPr>
                <w:rFonts w:cs="Times New Roman"/>
                <w:color w:val="000000" w:themeColor="text1"/>
              </w:rPr>
              <w:lastRenderedPageBreak/>
              <w:t>социальной работе</w:t>
            </w:r>
          </w:p>
        </w:tc>
        <w:tc>
          <w:tcPr>
            <w:tcW w:w="1692" w:type="dxa"/>
          </w:tcPr>
          <w:p w:rsidR="004368FF" w:rsidRPr="003A6CB7" w:rsidRDefault="004368FF" w:rsidP="004368FF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lastRenderedPageBreak/>
              <w:t>22.11.2023</w:t>
            </w:r>
          </w:p>
        </w:tc>
        <w:tc>
          <w:tcPr>
            <w:tcW w:w="2139" w:type="dxa"/>
          </w:tcPr>
          <w:p w:rsidR="004368FF" w:rsidRPr="003A6CB7" w:rsidRDefault="004368FF" w:rsidP="004368FF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Среднее </w:t>
            </w:r>
            <w:r w:rsidRPr="003A6CB7">
              <w:rPr>
                <w:rFonts w:cs="Times New Roman"/>
                <w:color w:val="000000" w:themeColor="text1"/>
              </w:rPr>
              <w:lastRenderedPageBreak/>
              <w:t>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Жукова Ирина Владимировна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 (соц. участковый)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01.10.1990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Жукова Марина Николаевна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09.01.2020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Заескова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Анна Владимировна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Заведующий отделением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10.06.2013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Заслоновская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Маргарита Станиславовна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06.04.2016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Иванова Ирина Станиславовна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28.01.2000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Илатовская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Валентина Анатольевна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 (соц. участковый)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17.08.15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Илатовская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Оксана </w:t>
            </w:r>
            <w:proofErr w:type="spellStart"/>
            <w:r w:rsidRPr="003A6CB7">
              <w:rPr>
                <w:rFonts w:cs="Times New Roman"/>
                <w:color w:val="000000" w:themeColor="text1"/>
              </w:rPr>
              <w:t>Адольфовна</w:t>
            </w:r>
            <w:proofErr w:type="spellEnd"/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01.03.2018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Кабакова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Александра Валериевна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01.08.2011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2C247C" w:rsidRPr="003A6CB7" w:rsidRDefault="002C247C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2C247C" w:rsidRPr="003A6CB7" w:rsidRDefault="002C247C" w:rsidP="00383390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Карандашев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Владимир </w:t>
            </w:r>
            <w:proofErr w:type="spellStart"/>
            <w:r w:rsidRPr="003A6CB7">
              <w:rPr>
                <w:rFonts w:cs="Times New Roman"/>
                <w:color w:val="000000" w:themeColor="text1"/>
              </w:rPr>
              <w:t>Разумович</w:t>
            </w:r>
            <w:proofErr w:type="spellEnd"/>
          </w:p>
        </w:tc>
        <w:tc>
          <w:tcPr>
            <w:tcW w:w="2139" w:type="dxa"/>
          </w:tcPr>
          <w:p w:rsidR="002C247C" w:rsidRPr="003A6CB7" w:rsidRDefault="00A80F8D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водитель</w:t>
            </w:r>
          </w:p>
        </w:tc>
        <w:tc>
          <w:tcPr>
            <w:tcW w:w="1692" w:type="dxa"/>
          </w:tcPr>
          <w:p w:rsidR="002C247C" w:rsidRPr="003A6CB7" w:rsidRDefault="00A80F8D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26.08.2024</w:t>
            </w:r>
          </w:p>
        </w:tc>
        <w:tc>
          <w:tcPr>
            <w:tcW w:w="2139" w:type="dxa"/>
          </w:tcPr>
          <w:p w:rsidR="002C247C" w:rsidRPr="003A6CB7" w:rsidRDefault="00A80F8D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Карелина Елена Алексеевна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01.09.1997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383390" w:rsidRPr="003A6CB7" w:rsidRDefault="00383390" w:rsidP="00383390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Коптяева Ирина Анатольевна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383390" w:rsidRPr="003A6CB7" w:rsidRDefault="00383390" w:rsidP="00383390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06.04.2010</w:t>
            </w:r>
          </w:p>
        </w:tc>
        <w:tc>
          <w:tcPr>
            <w:tcW w:w="2139" w:type="dxa"/>
          </w:tcPr>
          <w:p w:rsidR="00383390" w:rsidRPr="003A6CB7" w:rsidRDefault="00383390" w:rsidP="00383390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Кирпичникова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03.06.2024</w:t>
            </w:r>
          </w:p>
        </w:tc>
        <w:tc>
          <w:tcPr>
            <w:tcW w:w="2139" w:type="dxa"/>
          </w:tcPr>
          <w:p w:rsidR="00A80F8D" w:rsidRPr="003A6CB7" w:rsidRDefault="00A80F8D">
            <w:pPr>
              <w:rPr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Кокошкина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Анастасия Николаевна</w:t>
            </w:r>
          </w:p>
        </w:tc>
        <w:tc>
          <w:tcPr>
            <w:tcW w:w="2139" w:type="dxa"/>
          </w:tcPr>
          <w:p w:rsidR="00A80F8D" w:rsidRPr="003A6CB7" w:rsidRDefault="00A80F8D" w:rsidP="00E25B34">
            <w:pPr>
              <w:jc w:val="both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психолог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10.10.2022</w:t>
            </w:r>
          </w:p>
        </w:tc>
        <w:tc>
          <w:tcPr>
            <w:tcW w:w="2139" w:type="dxa"/>
          </w:tcPr>
          <w:p w:rsidR="00A80F8D" w:rsidRPr="003A6CB7" w:rsidRDefault="00A80F8D">
            <w:pPr>
              <w:rPr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Котова Елена Юрьевна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19.04.2010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Кузинская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Ольга Борисовна</w:t>
            </w:r>
          </w:p>
        </w:tc>
        <w:tc>
          <w:tcPr>
            <w:tcW w:w="2139" w:type="dxa"/>
          </w:tcPr>
          <w:p w:rsidR="00A80F8D" w:rsidRPr="003A6CB7" w:rsidRDefault="00A80F8D">
            <w:pPr>
              <w:rPr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Специалист по </w:t>
            </w:r>
            <w:proofErr w:type="gramStart"/>
            <w:r w:rsidRPr="003A6CB7">
              <w:rPr>
                <w:rFonts w:cs="Times New Roman"/>
                <w:color w:val="000000" w:themeColor="text1"/>
              </w:rPr>
              <w:t>социальной</w:t>
            </w:r>
            <w:proofErr w:type="gramEnd"/>
            <w:r w:rsidRPr="003A6CB7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01.02.2024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Лашкова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Марина Васильевна</w:t>
            </w:r>
          </w:p>
        </w:tc>
        <w:tc>
          <w:tcPr>
            <w:tcW w:w="2139" w:type="dxa"/>
          </w:tcPr>
          <w:p w:rsidR="00A80F8D" w:rsidRPr="003A6CB7" w:rsidRDefault="00A80F8D">
            <w:pPr>
              <w:rPr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Специалист по </w:t>
            </w:r>
            <w:proofErr w:type="gramStart"/>
            <w:r w:rsidRPr="003A6CB7">
              <w:rPr>
                <w:rFonts w:cs="Times New Roman"/>
                <w:color w:val="000000" w:themeColor="text1"/>
              </w:rPr>
              <w:t>социальной</w:t>
            </w:r>
            <w:proofErr w:type="gramEnd"/>
            <w:r w:rsidRPr="003A6CB7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12.02.2024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Леднева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Оксана Леонидовна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01.08.2023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Лысенко Светлана Александровна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 (соц. участковый)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16.01.2020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Лысцева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Елена Сергеевна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01.06.2018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Мазихина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Светлана Анатольевна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01.10.1998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Мамедова Оксана Александровна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Специалист по социальной  </w:t>
            </w:r>
            <w:r w:rsidRPr="003A6CB7">
              <w:rPr>
                <w:rFonts w:cs="Times New Roman"/>
                <w:color w:val="000000" w:themeColor="text1"/>
              </w:rPr>
              <w:lastRenderedPageBreak/>
              <w:t>работе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lastRenderedPageBreak/>
              <w:t>03.10.2022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Мелентьева Наталья Прокопьевна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Сторож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14.03.1994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Меньшикова  Светлана Валерьевна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 (соц. участковый)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26.09.2016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Мохнаткина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Снежана Сергеевна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 (соц. участковый)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07.10.2021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Мухина Клавдия Алексеевна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08.10.2018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Нагибина Любовь Витальевна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02.05.2024</w:t>
            </w:r>
          </w:p>
        </w:tc>
        <w:tc>
          <w:tcPr>
            <w:tcW w:w="2139" w:type="dxa"/>
          </w:tcPr>
          <w:p w:rsidR="00A80F8D" w:rsidRPr="003A6CB7" w:rsidRDefault="000E6060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Нелаева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Юлия Анатольевна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30.10.2014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Никитина Светлана Александровна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Заместитель директора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30.10.2014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Никитин Александр Геннадьевич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Механик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11.01.2021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Орлова Ирина Анатольевна</w:t>
            </w:r>
          </w:p>
        </w:tc>
        <w:tc>
          <w:tcPr>
            <w:tcW w:w="2139" w:type="dxa"/>
          </w:tcPr>
          <w:p w:rsidR="00A80F8D" w:rsidRPr="003A6CB7" w:rsidRDefault="000E6060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0E6060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18.01.2024</w:t>
            </w:r>
          </w:p>
        </w:tc>
        <w:tc>
          <w:tcPr>
            <w:tcW w:w="2139" w:type="dxa"/>
          </w:tcPr>
          <w:p w:rsidR="00A80F8D" w:rsidRPr="003A6CB7" w:rsidRDefault="000E6060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Пашинская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Татьяна Николаевна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692" w:type="dxa"/>
          </w:tcPr>
          <w:p w:rsidR="00A80F8D" w:rsidRPr="003A6CB7" w:rsidRDefault="000E6060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11.04.2024</w:t>
            </w:r>
          </w:p>
        </w:tc>
        <w:tc>
          <w:tcPr>
            <w:tcW w:w="2139" w:type="dxa"/>
          </w:tcPr>
          <w:p w:rsidR="00A80F8D" w:rsidRPr="003A6CB7" w:rsidRDefault="000E6060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Петров Василий Сергеевич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Сторож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04.08.2015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Поджарова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Светлана Владимировна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20.11.2023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Полутова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Ольга Анатольевна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 (соц. участковый)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01.01.2009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Пушникова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Юлия Александровна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01.01.2023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Пятыго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Лариса Викторовна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 (соц. участковый)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01.08.2023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Разницын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Евгений Васильевич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Водитель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17.03.2010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Рассохина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Ирина Вячеславовна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 (соц. участковый)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01.09.2017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Рогина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Елена Николаевна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16.08.2021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Сандакова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Валентина Юрьевна</w:t>
            </w:r>
          </w:p>
        </w:tc>
        <w:tc>
          <w:tcPr>
            <w:tcW w:w="2139" w:type="dxa"/>
          </w:tcPr>
          <w:p w:rsidR="00A80F8D" w:rsidRPr="003A6CB7" w:rsidRDefault="00E25B34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E25B34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12.12.2024</w:t>
            </w:r>
          </w:p>
        </w:tc>
        <w:tc>
          <w:tcPr>
            <w:tcW w:w="2139" w:type="dxa"/>
          </w:tcPr>
          <w:p w:rsidR="00A80F8D" w:rsidRPr="003A6CB7" w:rsidRDefault="00E25B34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Сараев Юрий  Валерьевич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Сантехник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01.06.2009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Старцева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Надежда </w:t>
            </w:r>
            <w:r w:rsidRPr="003A6CB7">
              <w:rPr>
                <w:rFonts w:cs="Times New Roman"/>
                <w:color w:val="000000" w:themeColor="text1"/>
              </w:rPr>
              <w:lastRenderedPageBreak/>
              <w:t>Александровна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lastRenderedPageBreak/>
              <w:t xml:space="preserve">Социальный </w:t>
            </w:r>
            <w:r w:rsidRPr="003A6CB7">
              <w:rPr>
                <w:rFonts w:cs="Times New Roman"/>
                <w:color w:val="000000" w:themeColor="text1"/>
              </w:rPr>
              <w:lastRenderedPageBreak/>
              <w:t>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lastRenderedPageBreak/>
              <w:t>07.07.2021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Начальное </w:t>
            </w:r>
            <w:r w:rsidRPr="003A6CB7">
              <w:rPr>
                <w:rFonts w:cs="Times New Roman"/>
                <w:color w:val="000000" w:themeColor="text1"/>
              </w:rPr>
              <w:lastRenderedPageBreak/>
              <w:t>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Старостина Людмила Петровна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Уборщик помещений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01.11.2011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Неполное среднее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Суркичин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Тамара Юрьевна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01.11.2022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Сергеева Наталья Сергеевна</w:t>
            </w:r>
          </w:p>
        </w:tc>
        <w:tc>
          <w:tcPr>
            <w:tcW w:w="2139" w:type="dxa"/>
          </w:tcPr>
          <w:p w:rsidR="00A80F8D" w:rsidRPr="003A6CB7" w:rsidRDefault="00E25B34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E25B34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06.12.2021</w:t>
            </w:r>
          </w:p>
        </w:tc>
        <w:tc>
          <w:tcPr>
            <w:tcW w:w="2139" w:type="dxa"/>
          </w:tcPr>
          <w:p w:rsidR="00A80F8D" w:rsidRPr="003A6CB7" w:rsidRDefault="00E25B34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Терентьева Людмила Валентиновна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16.07.2013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Тропина Оксана Николаевна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03.03.2008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Труфанова Наталья Валерьевна</w:t>
            </w:r>
          </w:p>
        </w:tc>
        <w:tc>
          <w:tcPr>
            <w:tcW w:w="2139" w:type="dxa"/>
          </w:tcPr>
          <w:p w:rsidR="00A80F8D" w:rsidRPr="003A6CB7" w:rsidRDefault="00E25B34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A80F8D" w:rsidRPr="003A6CB7" w:rsidRDefault="00E25B34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26.04.2024</w:t>
            </w:r>
          </w:p>
        </w:tc>
        <w:tc>
          <w:tcPr>
            <w:tcW w:w="2139" w:type="dxa"/>
          </w:tcPr>
          <w:p w:rsidR="00A80F8D" w:rsidRPr="003A6CB7" w:rsidRDefault="00E25B34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Угрюмова Мария Васильевна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01.09.2023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Усов Владимир Николаевич</w:t>
            </w:r>
          </w:p>
        </w:tc>
        <w:tc>
          <w:tcPr>
            <w:tcW w:w="2139" w:type="dxa"/>
          </w:tcPr>
          <w:p w:rsidR="00A80F8D" w:rsidRPr="003A6CB7" w:rsidRDefault="00E25B34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рабочий по комплексному обслуживанию и ремонту здания</w:t>
            </w:r>
          </w:p>
        </w:tc>
        <w:tc>
          <w:tcPr>
            <w:tcW w:w="1692" w:type="dxa"/>
          </w:tcPr>
          <w:p w:rsidR="00A80F8D" w:rsidRPr="003A6CB7" w:rsidRDefault="00E25B34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03.06.2024</w:t>
            </w:r>
          </w:p>
        </w:tc>
        <w:tc>
          <w:tcPr>
            <w:tcW w:w="2139" w:type="dxa"/>
          </w:tcPr>
          <w:p w:rsidR="00A80F8D" w:rsidRPr="003A6CB7" w:rsidRDefault="00E25B34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Усова Елена Михайловна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Заведующий хозяйством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09.01.2020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Ушакова Анна Юрьевна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17.07.2013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Фоминова Лариса Петровна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05.09.2011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Хомутинникова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Елена Анатольевна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Заведующий отделением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28.11.2016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Хомутинникова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Елена Владимировна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01.03.2016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Храпова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Людмила Сергеевна</w:t>
            </w:r>
          </w:p>
        </w:tc>
        <w:tc>
          <w:tcPr>
            <w:tcW w:w="2139" w:type="dxa"/>
          </w:tcPr>
          <w:p w:rsidR="00A80F8D" w:rsidRPr="003A6CB7" w:rsidRDefault="003A6CB7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Заведующий </w:t>
            </w:r>
            <w:proofErr w:type="spellStart"/>
            <w:r w:rsidRPr="003A6CB7">
              <w:rPr>
                <w:rFonts w:cs="Times New Roman"/>
                <w:color w:val="000000" w:themeColor="text1"/>
              </w:rPr>
              <w:t>отедлением</w:t>
            </w:r>
            <w:proofErr w:type="spellEnd"/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04.10.2017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Чебаевская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Ирина Николаевна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01.08.1998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Чебыкина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Любовь Александровна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02.05.2012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Чебыкина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Надежда Николаевна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07.10.2019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 xml:space="preserve">Шемякина Любовь </w:t>
            </w:r>
            <w:proofErr w:type="spellStart"/>
            <w:r w:rsidRPr="003A6CB7">
              <w:rPr>
                <w:rFonts w:cs="Times New Roman"/>
                <w:color w:val="000000" w:themeColor="text1"/>
              </w:rPr>
              <w:t>Владасовна</w:t>
            </w:r>
            <w:proofErr w:type="spellEnd"/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03.05.1991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Шорохова Надежда Алексеевна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10.12.2007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Начальное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Шпигина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Анна Сергеевна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Заведующий отделением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09.04.2018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A6CB7">
              <w:rPr>
                <w:rFonts w:cs="Times New Roman"/>
                <w:color w:val="000000" w:themeColor="text1"/>
              </w:rPr>
              <w:t>Шушарина</w:t>
            </w:r>
            <w:proofErr w:type="spellEnd"/>
            <w:r w:rsidRPr="003A6CB7">
              <w:rPr>
                <w:rFonts w:cs="Times New Roman"/>
                <w:color w:val="000000" w:themeColor="text1"/>
              </w:rPr>
              <w:t xml:space="preserve"> Анна Сергеевна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Директор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01.04.1994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Высшее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Югова Татьяна Николаевна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02.06.1997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  <w:tr w:rsidR="003A6CB7" w:rsidRPr="003A6CB7" w:rsidTr="00E25B34">
        <w:tc>
          <w:tcPr>
            <w:tcW w:w="926" w:type="dxa"/>
            <w:tcBorders>
              <w:left w:val="single" w:sz="4" w:space="0" w:color="auto"/>
            </w:tcBorders>
          </w:tcPr>
          <w:p w:rsidR="00A80F8D" w:rsidRPr="003A6CB7" w:rsidRDefault="00A80F8D" w:rsidP="00A80F8D">
            <w:pPr>
              <w:pStyle w:val="a4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84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Ясинская Наталья Васильевна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Социальный работник</w:t>
            </w:r>
          </w:p>
        </w:tc>
        <w:tc>
          <w:tcPr>
            <w:tcW w:w="1692" w:type="dxa"/>
          </w:tcPr>
          <w:p w:rsidR="00A80F8D" w:rsidRPr="003A6CB7" w:rsidRDefault="00A80F8D" w:rsidP="00A80F8D">
            <w:pPr>
              <w:jc w:val="center"/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11.06.2020</w:t>
            </w:r>
          </w:p>
        </w:tc>
        <w:tc>
          <w:tcPr>
            <w:tcW w:w="2139" w:type="dxa"/>
          </w:tcPr>
          <w:p w:rsidR="00A80F8D" w:rsidRPr="003A6CB7" w:rsidRDefault="00A80F8D" w:rsidP="00A80F8D">
            <w:pPr>
              <w:rPr>
                <w:rFonts w:cs="Times New Roman"/>
                <w:color w:val="000000" w:themeColor="text1"/>
              </w:rPr>
            </w:pPr>
            <w:r w:rsidRPr="003A6CB7">
              <w:rPr>
                <w:rFonts w:cs="Times New Roman"/>
                <w:color w:val="000000" w:themeColor="text1"/>
              </w:rPr>
              <w:t>Среднее профессиональное</w:t>
            </w:r>
          </w:p>
        </w:tc>
      </w:tr>
    </w:tbl>
    <w:p w:rsidR="00430368" w:rsidRDefault="00734A91">
      <w:r>
        <w:lastRenderedPageBreak/>
        <w:br w:type="textWrapping" w:clear="all"/>
      </w:r>
    </w:p>
    <w:sectPr w:rsidR="00430368" w:rsidSect="0001376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F75DD"/>
    <w:multiLevelType w:val="hybridMultilevel"/>
    <w:tmpl w:val="C88E83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94"/>
    <w:rsid w:val="00013760"/>
    <w:rsid w:val="00087E70"/>
    <w:rsid w:val="000A17AE"/>
    <w:rsid w:val="000A4154"/>
    <w:rsid w:val="000E6060"/>
    <w:rsid w:val="00171894"/>
    <w:rsid w:val="0017545B"/>
    <w:rsid w:val="00295181"/>
    <w:rsid w:val="002A2E3D"/>
    <w:rsid w:val="002C247C"/>
    <w:rsid w:val="002C7CF4"/>
    <w:rsid w:val="002F3555"/>
    <w:rsid w:val="00306610"/>
    <w:rsid w:val="00366929"/>
    <w:rsid w:val="00383390"/>
    <w:rsid w:val="003A6CB7"/>
    <w:rsid w:val="00430368"/>
    <w:rsid w:val="004368FF"/>
    <w:rsid w:val="00482AC3"/>
    <w:rsid w:val="005F2F82"/>
    <w:rsid w:val="006D5DB6"/>
    <w:rsid w:val="006F13D6"/>
    <w:rsid w:val="007018A4"/>
    <w:rsid w:val="00734A91"/>
    <w:rsid w:val="007B65DF"/>
    <w:rsid w:val="007F5EF1"/>
    <w:rsid w:val="00831001"/>
    <w:rsid w:val="008D0AA4"/>
    <w:rsid w:val="008D0BEF"/>
    <w:rsid w:val="0092126E"/>
    <w:rsid w:val="0095078C"/>
    <w:rsid w:val="009A0192"/>
    <w:rsid w:val="00A25201"/>
    <w:rsid w:val="00A63B93"/>
    <w:rsid w:val="00A80F8D"/>
    <w:rsid w:val="00B834D0"/>
    <w:rsid w:val="00BA274C"/>
    <w:rsid w:val="00C64188"/>
    <w:rsid w:val="00CC09F9"/>
    <w:rsid w:val="00CC3B44"/>
    <w:rsid w:val="00CF7F48"/>
    <w:rsid w:val="00D00CE8"/>
    <w:rsid w:val="00D11EBE"/>
    <w:rsid w:val="00D161FB"/>
    <w:rsid w:val="00D21C23"/>
    <w:rsid w:val="00DB4F09"/>
    <w:rsid w:val="00DD5164"/>
    <w:rsid w:val="00E25B34"/>
    <w:rsid w:val="00EA1138"/>
    <w:rsid w:val="00EA159E"/>
    <w:rsid w:val="00F5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89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7189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71894"/>
    <w:pPr>
      <w:suppressLineNumbers/>
    </w:pPr>
  </w:style>
  <w:style w:type="paragraph" w:styleId="a4">
    <w:name w:val="List Paragraph"/>
    <w:basedOn w:val="a"/>
    <w:uiPriority w:val="34"/>
    <w:qFormat/>
    <w:rsid w:val="00D11EBE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89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7189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71894"/>
    <w:pPr>
      <w:suppressLineNumbers/>
    </w:pPr>
  </w:style>
  <w:style w:type="paragraph" w:styleId="a4">
    <w:name w:val="List Paragraph"/>
    <w:basedOn w:val="a"/>
    <w:uiPriority w:val="34"/>
    <w:qFormat/>
    <w:rsid w:val="00D11EB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</dc:creator>
  <cp:lastModifiedBy>КЦСОН-КАДРЫ</cp:lastModifiedBy>
  <cp:revision>7</cp:revision>
  <dcterms:created xsi:type="dcterms:W3CDTF">2025-01-20T10:52:00Z</dcterms:created>
  <dcterms:modified xsi:type="dcterms:W3CDTF">2025-02-04T05:29:00Z</dcterms:modified>
</cp:coreProperties>
</file>