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94" w:rsidRDefault="00171894" w:rsidP="00171894">
      <w:pPr>
        <w:jc w:val="center"/>
        <w:rPr>
          <w:sz w:val="28"/>
          <w:szCs w:val="28"/>
        </w:rPr>
      </w:pPr>
    </w:p>
    <w:p w:rsidR="00171894" w:rsidRDefault="00171894" w:rsidP="0017189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Персональный  состав работников</w:t>
      </w:r>
    </w:p>
    <w:p w:rsidR="00171894" w:rsidRDefault="00171894" w:rsidP="001718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БУ СО ВО «КЦСОН Великоустюгского района»</w:t>
      </w:r>
      <w:r w:rsidR="00D00CE8">
        <w:rPr>
          <w:sz w:val="28"/>
          <w:szCs w:val="28"/>
        </w:rPr>
        <w:t xml:space="preserve"> на 01.</w:t>
      </w:r>
      <w:r w:rsidR="00D11EBE">
        <w:rPr>
          <w:sz w:val="28"/>
          <w:szCs w:val="28"/>
        </w:rPr>
        <w:t>01</w:t>
      </w:r>
      <w:r w:rsidR="00D00CE8">
        <w:rPr>
          <w:sz w:val="28"/>
          <w:szCs w:val="28"/>
        </w:rPr>
        <w:t>.20</w:t>
      </w:r>
      <w:r w:rsidR="005F2F82">
        <w:rPr>
          <w:sz w:val="28"/>
          <w:szCs w:val="28"/>
        </w:rPr>
        <w:t>24</w:t>
      </w:r>
      <w:r w:rsidR="00D00CE8">
        <w:rPr>
          <w:sz w:val="28"/>
          <w:szCs w:val="28"/>
        </w:rPr>
        <w:t xml:space="preserve"> г.</w:t>
      </w:r>
    </w:p>
    <w:p w:rsidR="00171894" w:rsidRDefault="00171894" w:rsidP="00171894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tblpX="-635" w:tblpY="1"/>
        <w:tblOverlap w:val="never"/>
        <w:tblW w:w="10064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3515"/>
        <w:gridCol w:w="1956"/>
        <w:gridCol w:w="1711"/>
        <w:gridCol w:w="2139"/>
      </w:tblGrid>
      <w:tr w:rsidR="00DD5164" w:rsidRPr="00DD5164" w:rsidTr="00DD5164"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</w:tcPr>
          <w:p w:rsidR="00D00CE8" w:rsidRPr="00DD5164" w:rsidRDefault="00D11EBE" w:rsidP="00DD5164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№</w:t>
            </w:r>
          </w:p>
          <w:p w:rsidR="00D11EBE" w:rsidRPr="00DD5164" w:rsidRDefault="00D11EBE" w:rsidP="00DD5164">
            <w:pPr>
              <w:jc w:val="center"/>
              <w:rPr>
                <w:rFonts w:cs="Times New Roman"/>
              </w:rPr>
            </w:pPr>
            <w:proofErr w:type="gramStart"/>
            <w:r w:rsidRPr="00DD5164">
              <w:rPr>
                <w:rFonts w:cs="Times New Roman"/>
              </w:rPr>
              <w:t>п</w:t>
            </w:r>
            <w:proofErr w:type="gramEnd"/>
            <w:r w:rsidRPr="00DD5164">
              <w:rPr>
                <w:rFonts w:cs="Times New Roman"/>
              </w:rPr>
              <w:t>/п</w:t>
            </w:r>
          </w:p>
        </w:tc>
        <w:tc>
          <w:tcPr>
            <w:tcW w:w="3515" w:type="dxa"/>
          </w:tcPr>
          <w:p w:rsidR="00D00CE8" w:rsidRPr="00DD5164" w:rsidRDefault="00D00CE8" w:rsidP="00DD5164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Ф.И.О.</w:t>
            </w:r>
          </w:p>
        </w:tc>
        <w:tc>
          <w:tcPr>
            <w:tcW w:w="1956" w:type="dxa"/>
          </w:tcPr>
          <w:p w:rsidR="00D00CE8" w:rsidRPr="00DD5164" w:rsidRDefault="00D00CE8" w:rsidP="00DD5164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Должность</w:t>
            </w:r>
          </w:p>
        </w:tc>
        <w:tc>
          <w:tcPr>
            <w:tcW w:w="1711" w:type="dxa"/>
          </w:tcPr>
          <w:p w:rsidR="00D00CE8" w:rsidRPr="00DD5164" w:rsidRDefault="00D00CE8" w:rsidP="00DD5164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Стаж в учреждении (дата приема)</w:t>
            </w:r>
          </w:p>
        </w:tc>
        <w:tc>
          <w:tcPr>
            <w:tcW w:w="2139" w:type="dxa"/>
          </w:tcPr>
          <w:p w:rsidR="00D00CE8" w:rsidRPr="00DD5164" w:rsidRDefault="00D00CE8" w:rsidP="00DD5164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Образование</w:t>
            </w:r>
          </w:p>
        </w:tc>
      </w:tr>
      <w:tr w:rsidR="00DD5164" w:rsidRPr="00DD5164" w:rsidTr="00DD5164"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</w:tcPr>
          <w:p w:rsidR="00D00CE8" w:rsidRPr="00DD5164" w:rsidRDefault="00D00CE8" w:rsidP="00DD516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D00CE8" w:rsidRPr="00DD5164" w:rsidRDefault="00D00CE8" w:rsidP="00DD5164">
            <w:pPr>
              <w:rPr>
                <w:rFonts w:cs="Times New Roman"/>
              </w:rPr>
            </w:pPr>
            <w:proofErr w:type="spellStart"/>
            <w:r w:rsidRPr="00DD5164">
              <w:rPr>
                <w:rFonts w:cs="Times New Roman"/>
              </w:rPr>
              <w:t>Автамонова</w:t>
            </w:r>
            <w:proofErr w:type="spellEnd"/>
            <w:r w:rsidRPr="00DD5164">
              <w:rPr>
                <w:rFonts w:cs="Times New Roman"/>
              </w:rPr>
              <w:t xml:space="preserve"> Екатерина Николаевна</w:t>
            </w:r>
          </w:p>
        </w:tc>
        <w:tc>
          <w:tcPr>
            <w:tcW w:w="1956" w:type="dxa"/>
          </w:tcPr>
          <w:p w:rsidR="00D00CE8" w:rsidRPr="00DD5164" w:rsidRDefault="00D00CE8" w:rsidP="00DD5164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Социальный работник</w:t>
            </w:r>
          </w:p>
        </w:tc>
        <w:tc>
          <w:tcPr>
            <w:tcW w:w="1711" w:type="dxa"/>
          </w:tcPr>
          <w:p w:rsidR="00D00CE8" w:rsidRPr="00DD5164" w:rsidRDefault="00D00CE8" w:rsidP="00DD5164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01.11.2012</w:t>
            </w:r>
          </w:p>
        </w:tc>
        <w:tc>
          <w:tcPr>
            <w:tcW w:w="2139" w:type="dxa"/>
          </w:tcPr>
          <w:p w:rsidR="00D00CE8" w:rsidRPr="00DD5164" w:rsidRDefault="00D00CE8" w:rsidP="00DD5164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Среднее профессиональное</w:t>
            </w:r>
          </w:p>
        </w:tc>
      </w:tr>
      <w:tr w:rsidR="00DD5164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D00CE8" w:rsidRPr="00DD5164" w:rsidRDefault="00D00CE8" w:rsidP="00DD516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D00CE8" w:rsidRPr="00DD5164" w:rsidRDefault="00D00CE8" w:rsidP="00DD5164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Андрианова Нина Николаевна</w:t>
            </w:r>
          </w:p>
        </w:tc>
        <w:tc>
          <w:tcPr>
            <w:tcW w:w="1956" w:type="dxa"/>
          </w:tcPr>
          <w:p w:rsidR="00D00CE8" w:rsidRPr="00DD5164" w:rsidRDefault="00D00CE8" w:rsidP="00DD5164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Социальный работник</w:t>
            </w:r>
          </w:p>
        </w:tc>
        <w:tc>
          <w:tcPr>
            <w:tcW w:w="1711" w:type="dxa"/>
          </w:tcPr>
          <w:p w:rsidR="00D00CE8" w:rsidRPr="00DD5164" w:rsidRDefault="00D00CE8" w:rsidP="00DD5164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10.08.2010</w:t>
            </w:r>
          </w:p>
        </w:tc>
        <w:tc>
          <w:tcPr>
            <w:tcW w:w="2139" w:type="dxa"/>
          </w:tcPr>
          <w:p w:rsidR="00D00CE8" w:rsidRPr="00DD5164" w:rsidRDefault="00D00CE8" w:rsidP="00DD5164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Среднее</w:t>
            </w:r>
          </w:p>
        </w:tc>
      </w:tr>
      <w:tr w:rsidR="00DD5164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D00CE8" w:rsidRPr="00DD5164" w:rsidRDefault="00D00CE8" w:rsidP="00DD516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D00CE8" w:rsidRPr="00DD5164" w:rsidRDefault="00D00CE8" w:rsidP="00DD5164">
            <w:pPr>
              <w:rPr>
                <w:rFonts w:cs="Times New Roman"/>
              </w:rPr>
            </w:pPr>
            <w:proofErr w:type="spellStart"/>
            <w:r w:rsidRPr="00DD5164">
              <w:rPr>
                <w:rFonts w:cs="Times New Roman"/>
              </w:rPr>
              <w:t>Башарина</w:t>
            </w:r>
            <w:proofErr w:type="spellEnd"/>
            <w:r w:rsidRPr="00DD5164">
              <w:rPr>
                <w:rFonts w:cs="Times New Roman"/>
              </w:rPr>
              <w:t xml:space="preserve"> Ксения Владимировна</w:t>
            </w:r>
          </w:p>
        </w:tc>
        <w:tc>
          <w:tcPr>
            <w:tcW w:w="1956" w:type="dxa"/>
          </w:tcPr>
          <w:p w:rsidR="00D00CE8" w:rsidRPr="00DD5164" w:rsidRDefault="00D00CE8" w:rsidP="00DD5164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Специалист по кадрам</w:t>
            </w:r>
          </w:p>
        </w:tc>
        <w:tc>
          <w:tcPr>
            <w:tcW w:w="1711" w:type="dxa"/>
          </w:tcPr>
          <w:p w:rsidR="00D00CE8" w:rsidRPr="00DD5164" w:rsidRDefault="00D00CE8" w:rsidP="00DD5164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15.03.2010</w:t>
            </w:r>
          </w:p>
        </w:tc>
        <w:tc>
          <w:tcPr>
            <w:tcW w:w="2139" w:type="dxa"/>
          </w:tcPr>
          <w:p w:rsidR="00D00CE8" w:rsidRPr="00DD5164" w:rsidRDefault="00D00CE8" w:rsidP="00DD5164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Высшее профессиональное</w:t>
            </w:r>
          </w:p>
        </w:tc>
      </w:tr>
      <w:tr w:rsidR="00DD5164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D11EBE" w:rsidRPr="00DD5164" w:rsidRDefault="00D11EBE" w:rsidP="00DD516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D11EBE" w:rsidRPr="00DD5164" w:rsidRDefault="00D11EBE" w:rsidP="00DD5164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Белозерова Светлана Владимировна</w:t>
            </w:r>
          </w:p>
        </w:tc>
        <w:tc>
          <w:tcPr>
            <w:tcW w:w="1956" w:type="dxa"/>
          </w:tcPr>
          <w:p w:rsidR="00D11EBE" w:rsidRPr="00DD5164" w:rsidRDefault="00D11EBE" w:rsidP="00DD5164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Специалист по социальной работе</w:t>
            </w:r>
          </w:p>
        </w:tc>
        <w:tc>
          <w:tcPr>
            <w:tcW w:w="1711" w:type="dxa"/>
          </w:tcPr>
          <w:p w:rsidR="00D11EBE" w:rsidRPr="00DD5164" w:rsidRDefault="00D11EBE" w:rsidP="00DD5164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09.10.2018</w:t>
            </w:r>
          </w:p>
        </w:tc>
        <w:tc>
          <w:tcPr>
            <w:tcW w:w="2139" w:type="dxa"/>
          </w:tcPr>
          <w:p w:rsidR="00D11EBE" w:rsidRPr="00DD5164" w:rsidRDefault="00D11EBE" w:rsidP="00DD5164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Среднее профессиональное</w:t>
            </w:r>
          </w:p>
        </w:tc>
      </w:tr>
      <w:tr w:rsidR="00DD5164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734A91" w:rsidRPr="00DD5164" w:rsidRDefault="00734A91" w:rsidP="00DD516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734A91" w:rsidRPr="00DD5164" w:rsidRDefault="00734A91" w:rsidP="00DD5164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Беляева Александра Евгеньевна</w:t>
            </w:r>
          </w:p>
        </w:tc>
        <w:tc>
          <w:tcPr>
            <w:tcW w:w="1956" w:type="dxa"/>
          </w:tcPr>
          <w:p w:rsidR="00734A91" w:rsidRPr="00DD5164" w:rsidRDefault="00734A91" w:rsidP="00DD5164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Специалист по социальной работе</w:t>
            </w:r>
          </w:p>
        </w:tc>
        <w:tc>
          <w:tcPr>
            <w:tcW w:w="1711" w:type="dxa"/>
          </w:tcPr>
          <w:p w:rsidR="00734A91" w:rsidRPr="00DD5164" w:rsidRDefault="00734A91" w:rsidP="00DD5164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01.09.2023</w:t>
            </w:r>
          </w:p>
        </w:tc>
        <w:tc>
          <w:tcPr>
            <w:tcW w:w="2139" w:type="dxa"/>
          </w:tcPr>
          <w:p w:rsidR="00734A91" w:rsidRPr="00DD5164" w:rsidRDefault="00DD5164" w:rsidP="00DD5164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Среднее профессиональное</w:t>
            </w:r>
          </w:p>
        </w:tc>
      </w:tr>
      <w:tr w:rsidR="00DD5164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D00CE8" w:rsidRPr="00DD5164" w:rsidRDefault="00D00CE8" w:rsidP="00DD516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D00CE8" w:rsidRPr="00DD5164" w:rsidRDefault="00EA159E" w:rsidP="00DD5164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Беляев</w:t>
            </w:r>
            <w:r w:rsidR="00C64188" w:rsidRPr="00DD5164">
              <w:rPr>
                <w:rFonts w:cs="Times New Roman"/>
              </w:rPr>
              <w:t>а</w:t>
            </w:r>
            <w:r w:rsidRPr="00DD5164">
              <w:rPr>
                <w:rFonts w:cs="Times New Roman"/>
              </w:rPr>
              <w:t xml:space="preserve"> </w:t>
            </w:r>
            <w:r w:rsidR="00C64188" w:rsidRPr="00DD5164">
              <w:rPr>
                <w:rFonts w:cs="Times New Roman"/>
              </w:rPr>
              <w:t>Галина Валентиновна</w:t>
            </w:r>
          </w:p>
        </w:tc>
        <w:tc>
          <w:tcPr>
            <w:tcW w:w="1956" w:type="dxa"/>
          </w:tcPr>
          <w:p w:rsidR="00D00CE8" w:rsidRPr="00DD5164" w:rsidRDefault="00D00CE8" w:rsidP="00DD5164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Сторож</w:t>
            </w:r>
          </w:p>
        </w:tc>
        <w:tc>
          <w:tcPr>
            <w:tcW w:w="1711" w:type="dxa"/>
          </w:tcPr>
          <w:p w:rsidR="00D00CE8" w:rsidRPr="00DD5164" w:rsidRDefault="00EA159E" w:rsidP="00DD5164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02</w:t>
            </w:r>
            <w:r w:rsidR="00D00CE8" w:rsidRPr="00DD5164">
              <w:rPr>
                <w:rFonts w:cs="Times New Roman"/>
              </w:rPr>
              <w:t>.</w:t>
            </w:r>
            <w:r w:rsidRPr="00DD5164">
              <w:rPr>
                <w:rFonts w:cs="Times New Roman"/>
              </w:rPr>
              <w:t>10</w:t>
            </w:r>
            <w:r w:rsidR="00D00CE8" w:rsidRPr="00DD5164">
              <w:rPr>
                <w:rFonts w:cs="Times New Roman"/>
              </w:rPr>
              <w:t>.201</w:t>
            </w:r>
            <w:r w:rsidRPr="00DD5164">
              <w:rPr>
                <w:rFonts w:cs="Times New Roman"/>
              </w:rPr>
              <w:t>8</w:t>
            </w:r>
          </w:p>
        </w:tc>
        <w:tc>
          <w:tcPr>
            <w:tcW w:w="2139" w:type="dxa"/>
          </w:tcPr>
          <w:p w:rsidR="00D00CE8" w:rsidRPr="00DD5164" w:rsidRDefault="00D00CE8" w:rsidP="00DD5164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Среднее профессиональное</w:t>
            </w:r>
          </w:p>
        </w:tc>
      </w:tr>
      <w:tr w:rsidR="00DD5164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8D0BEF" w:rsidRPr="00DD5164" w:rsidRDefault="008D0BEF" w:rsidP="00DD516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8D0BEF" w:rsidRPr="00DD5164" w:rsidRDefault="008D0BEF" w:rsidP="00DD5164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Беляева Татьяна Юрьевна</w:t>
            </w:r>
          </w:p>
        </w:tc>
        <w:tc>
          <w:tcPr>
            <w:tcW w:w="1956" w:type="dxa"/>
          </w:tcPr>
          <w:p w:rsidR="008D0BEF" w:rsidRPr="00DD5164" w:rsidRDefault="008D0BEF" w:rsidP="00DD5164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Юрисконсульт</w:t>
            </w:r>
          </w:p>
        </w:tc>
        <w:tc>
          <w:tcPr>
            <w:tcW w:w="1711" w:type="dxa"/>
          </w:tcPr>
          <w:p w:rsidR="008D0BEF" w:rsidRPr="00DD5164" w:rsidRDefault="008D0BEF" w:rsidP="00DD5164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05.02.2020</w:t>
            </w:r>
          </w:p>
        </w:tc>
        <w:tc>
          <w:tcPr>
            <w:tcW w:w="2139" w:type="dxa"/>
          </w:tcPr>
          <w:p w:rsidR="008D0BEF" w:rsidRPr="00DD5164" w:rsidRDefault="008D0BEF" w:rsidP="00DD5164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Высшее профессиональное</w:t>
            </w:r>
          </w:p>
        </w:tc>
      </w:tr>
      <w:tr w:rsidR="00DD5164" w:rsidRPr="00DD5164" w:rsidTr="00DD5164"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</w:tcPr>
          <w:p w:rsidR="00D00CE8" w:rsidRPr="00DD5164" w:rsidRDefault="00D00CE8" w:rsidP="00DD516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D00CE8" w:rsidRPr="00DD5164" w:rsidRDefault="00D00CE8" w:rsidP="00DD5164">
            <w:pPr>
              <w:rPr>
                <w:rFonts w:cs="Times New Roman"/>
              </w:rPr>
            </w:pPr>
            <w:proofErr w:type="spellStart"/>
            <w:r w:rsidRPr="00DD5164">
              <w:rPr>
                <w:rFonts w:cs="Times New Roman"/>
              </w:rPr>
              <w:t>Брюхова</w:t>
            </w:r>
            <w:proofErr w:type="spellEnd"/>
            <w:r w:rsidRPr="00DD5164">
              <w:rPr>
                <w:rFonts w:cs="Times New Roman"/>
              </w:rPr>
              <w:t xml:space="preserve"> Татьяна Алексеевна</w:t>
            </w:r>
          </w:p>
        </w:tc>
        <w:tc>
          <w:tcPr>
            <w:tcW w:w="1956" w:type="dxa"/>
          </w:tcPr>
          <w:p w:rsidR="00D00CE8" w:rsidRPr="00DD5164" w:rsidRDefault="00D00CE8" w:rsidP="00DD5164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Социальный работник</w:t>
            </w:r>
          </w:p>
        </w:tc>
        <w:tc>
          <w:tcPr>
            <w:tcW w:w="1711" w:type="dxa"/>
          </w:tcPr>
          <w:p w:rsidR="00D00CE8" w:rsidRPr="00DD5164" w:rsidRDefault="00D00CE8" w:rsidP="00DD5164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10.01.2006</w:t>
            </w:r>
          </w:p>
        </w:tc>
        <w:tc>
          <w:tcPr>
            <w:tcW w:w="2139" w:type="dxa"/>
          </w:tcPr>
          <w:p w:rsidR="00D00CE8" w:rsidRPr="00DD5164" w:rsidRDefault="00D00CE8" w:rsidP="00DD5164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Среднее общее</w:t>
            </w:r>
          </w:p>
        </w:tc>
      </w:tr>
      <w:tr w:rsidR="00DD5164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F54AC1" w:rsidRPr="00DD5164" w:rsidRDefault="00F54AC1" w:rsidP="00DD516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F54AC1" w:rsidRPr="00DD5164" w:rsidRDefault="00F54AC1" w:rsidP="00DD5164">
            <w:pPr>
              <w:rPr>
                <w:rFonts w:cs="Times New Roman"/>
              </w:rPr>
            </w:pPr>
            <w:proofErr w:type="spellStart"/>
            <w:r w:rsidRPr="00DD5164">
              <w:rPr>
                <w:rFonts w:cs="Times New Roman"/>
              </w:rPr>
              <w:t>Бушковская</w:t>
            </w:r>
            <w:proofErr w:type="spellEnd"/>
            <w:r w:rsidRPr="00DD5164">
              <w:rPr>
                <w:rFonts w:cs="Times New Roman"/>
              </w:rPr>
              <w:t xml:space="preserve"> Ольга Николаевна</w:t>
            </w:r>
          </w:p>
        </w:tc>
        <w:tc>
          <w:tcPr>
            <w:tcW w:w="1956" w:type="dxa"/>
          </w:tcPr>
          <w:p w:rsidR="00F54AC1" w:rsidRPr="00DD5164" w:rsidRDefault="00F54AC1" w:rsidP="00DD5164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Экономист</w:t>
            </w:r>
          </w:p>
        </w:tc>
        <w:tc>
          <w:tcPr>
            <w:tcW w:w="1711" w:type="dxa"/>
          </w:tcPr>
          <w:p w:rsidR="00F54AC1" w:rsidRPr="00DD5164" w:rsidRDefault="00F54AC1" w:rsidP="00DD5164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01.03.16</w:t>
            </w:r>
          </w:p>
        </w:tc>
        <w:tc>
          <w:tcPr>
            <w:tcW w:w="2139" w:type="dxa"/>
          </w:tcPr>
          <w:p w:rsidR="00F54AC1" w:rsidRPr="00DD5164" w:rsidRDefault="00F54AC1" w:rsidP="00DD5164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Высшее профессиональное</w:t>
            </w:r>
          </w:p>
        </w:tc>
      </w:tr>
      <w:tr w:rsidR="00DD5164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F54AC1" w:rsidRPr="00DD5164" w:rsidRDefault="00F54AC1" w:rsidP="00DD516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F54AC1" w:rsidRPr="00DD5164" w:rsidRDefault="00F54AC1" w:rsidP="00DD5164">
            <w:pPr>
              <w:rPr>
                <w:rFonts w:cs="Times New Roman"/>
              </w:rPr>
            </w:pPr>
            <w:proofErr w:type="spellStart"/>
            <w:r w:rsidRPr="00DD5164">
              <w:rPr>
                <w:rFonts w:cs="Times New Roman"/>
              </w:rPr>
              <w:t>Веремьева</w:t>
            </w:r>
            <w:proofErr w:type="spellEnd"/>
            <w:r w:rsidRPr="00DD5164">
              <w:rPr>
                <w:rFonts w:cs="Times New Roman"/>
              </w:rPr>
              <w:t xml:space="preserve"> Юлия Алексеевна</w:t>
            </w:r>
          </w:p>
        </w:tc>
        <w:tc>
          <w:tcPr>
            <w:tcW w:w="1956" w:type="dxa"/>
          </w:tcPr>
          <w:p w:rsidR="00F54AC1" w:rsidRPr="00DD5164" w:rsidRDefault="00F54AC1" w:rsidP="00DD5164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Социальный работник</w:t>
            </w:r>
          </w:p>
        </w:tc>
        <w:tc>
          <w:tcPr>
            <w:tcW w:w="1711" w:type="dxa"/>
          </w:tcPr>
          <w:p w:rsidR="00F54AC1" w:rsidRPr="00DD5164" w:rsidRDefault="00F54AC1" w:rsidP="00DD5164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17.03.2008</w:t>
            </w:r>
          </w:p>
        </w:tc>
        <w:tc>
          <w:tcPr>
            <w:tcW w:w="2139" w:type="dxa"/>
          </w:tcPr>
          <w:p w:rsidR="00F54AC1" w:rsidRPr="00DD5164" w:rsidRDefault="00F54AC1" w:rsidP="00DD5164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Начальное профессиональное</w:t>
            </w:r>
          </w:p>
        </w:tc>
      </w:tr>
      <w:tr w:rsidR="00DD5164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F54AC1" w:rsidRPr="00DD5164" w:rsidRDefault="00F54AC1" w:rsidP="00DD516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F54AC1" w:rsidRPr="00DD5164" w:rsidRDefault="00F54AC1" w:rsidP="00DD5164">
            <w:pPr>
              <w:rPr>
                <w:rFonts w:cs="Times New Roman"/>
              </w:rPr>
            </w:pPr>
            <w:proofErr w:type="spellStart"/>
            <w:r w:rsidRPr="00DD5164">
              <w:rPr>
                <w:rFonts w:cs="Times New Roman"/>
              </w:rPr>
              <w:t>Волокитина</w:t>
            </w:r>
            <w:proofErr w:type="spellEnd"/>
            <w:r w:rsidRPr="00DD5164">
              <w:rPr>
                <w:rFonts w:cs="Times New Roman"/>
              </w:rPr>
              <w:t xml:space="preserve"> Надежда Витальевна</w:t>
            </w:r>
          </w:p>
        </w:tc>
        <w:tc>
          <w:tcPr>
            <w:tcW w:w="1956" w:type="dxa"/>
          </w:tcPr>
          <w:p w:rsidR="00F54AC1" w:rsidRPr="00DD5164" w:rsidRDefault="00F54AC1" w:rsidP="00DD5164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Социальный работник</w:t>
            </w:r>
          </w:p>
        </w:tc>
        <w:tc>
          <w:tcPr>
            <w:tcW w:w="1711" w:type="dxa"/>
          </w:tcPr>
          <w:p w:rsidR="00F54AC1" w:rsidRPr="00DD5164" w:rsidRDefault="00F54AC1" w:rsidP="00DD5164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01.07.2004</w:t>
            </w:r>
          </w:p>
        </w:tc>
        <w:tc>
          <w:tcPr>
            <w:tcW w:w="2139" w:type="dxa"/>
          </w:tcPr>
          <w:p w:rsidR="00F54AC1" w:rsidRPr="00DD5164" w:rsidRDefault="00F54AC1" w:rsidP="00DD5164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Начальное профессиональное</w:t>
            </w:r>
          </w:p>
        </w:tc>
      </w:tr>
      <w:tr w:rsidR="00DD5164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F54AC1" w:rsidRPr="00DD5164" w:rsidRDefault="00F54AC1" w:rsidP="00DD516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F54AC1" w:rsidRPr="00DD5164" w:rsidRDefault="00F54AC1" w:rsidP="00DD5164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Гладышева Светлана Андреевна</w:t>
            </w:r>
          </w:p>
        </w:tc>
        <w:tc>
          <w:tcPr>
            <w:tcW w:w="1956" w:type="dxa"/>
          </w:tcPr>
          <w:p w:rsidR="00F54AC1" w:rsidRPr="00DD5164" w:rsidRDefault="00F54AC1" w:rsidP="00DD5164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Специалист по социальной работе</w:t>
            </w:r>
          </w:p>
          <w:p w:rsidR="00F54AC1" w:rsidRPr="00DD5164" w:rsidRDefault="00F54AC1" w:rsidP="00DD5164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Специалист по охране труда</w:t>
            </w:r>
          </w:p>
        </w:tc>
        <w:tc>
          <w:tcPr>
            <w:tcW w:w="1711" w:type="dxa"/>
          </w:tcPr>
          <w:p w:rsidR="00F54AC1" w:rsidRPr="00DD5164" w:rsidRDefault="00F54AC1" w:rsidP="00DD5164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16.05.2013</w:t>
            </w:r>
          </w:p>
        </w:tc>
        <w:tc>
          <w:tcPr>
            <w:tcW w:w="2139" w:type="dxa"/>
          </w:tcPr>
          <w:p w:rsidR="00F54AC1" w:rsidRPr="00DD5164" w:rsidRDefault="00F54AC1" w:rsidP="00DD5164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Высшее профессиональное</w:t>
            </w:r>
          </w:p>
        </w:tc>
      </w:tr>
      <w:tr w:rsidR="00DD5164" w:rsidRPr="00DD5164" w:rsidTr="00DD5164">
        <w:trPr>
          <w:trHeight w:val="340"/>
        </w:trPr>
        <w:tc>
          <w:tcPr>
            <w:tcW w:w="743" w:type="dxa"/>
            <w:tcBorders>
              <w:left w:val="single" w:sz="4" w:space="0" w:color="auto"/>
            </w:tcBorders>
          </w:tcPr>
          <w:p w:rsidR="00F54AC1" w:rsidRPr="00DD5164" w:rsidRDefault="00F54AC1" w:rsidP="00DD516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F54AC1" w:rsidRPr="00DD5164" w:rsidRDefault="00F54AC1" w:rsidP="00DD5164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Голикова Оксана Валентиновна</w:t>
            </w:r>
          </w:p>
        </w:tc>
        <w:tc>
          <w:tcPr>
            <w:tcW w:w="1956" w:type="dxa"/>
          </w:tcPr>
          <w:p w:rsidR="00F54AC1" w:rsidRPr="00DD5164" w:rsidRDefault="00F54AC1" w:rsidP="00DD5164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Социальный работник</w:t>
            </w:r>
          </w:p>
        </w:tc>
        <w:tc>
          <w:tcPr>
            <w:tcW w:w="1711" w:type="dxa"/>
          </w:tcPr>
          <w:p w:rsidR="00F54AC1" w:rsidRPr="00DD5164" w:rsidRDefault="00F54AC1" w:rsidP="00DD5164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02.04.2008</w:t>
            </w:r>
          </w:p>
        </w:tc>
        <w:tc>
          <w:tcPr>
            <w:tcW w:w="2139" w:type="dxa"/>
          </w:tcPr>
          <w:p w:rsidR="00F54AC1" w:rsidRPr="00DD5164" w:rsidRDefault="00F54AC1" w:rsidP="00DD5164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Начальное профессиональное</w:t>
            </w:r>
          </w:p>
        </w:tc>
      </w:tr>
      <w:tr w:rsidR="00DD5164" w:rsidRPr="00DD5164" w:rsidTr="00DD5164">
        <w:trPr>
          <w:trHeight w:val="680"/>
        </w:trPr>
        <w:tc>
          <w:tcPr>
            <w:tcW w:w="743" w:type="dxa"/>
            <w:tcBorders>
              <w:left w:val="single" w:sz="4" w:space="0" w:color="auto"/>
            </w:tcBorders>
          </w:tcPr>
          <w:p w:rsidR="00F54AC1" w:rsidRPr="00DD5164" w:rsidRDefault="00F54AC1" w:rsidP="00DD516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F54AC1" w:rsidRPr="00DD5164" w:rsidRDefault="00F54AC1" w:rsidP="00DD5164">
            <w:pPr>
              <w:rPr>
                <w:rFonts w:cs="Times New Roman"/>
              </w:rPr>
            </w:pPr>
            <w:proofErr w:type="spellStart"/>
            <w:r w:rsidRPr="00DD5164">
              <w:rPr>
                <w:rFonts w:cs="Times New Roman"/>
              </w:rPr>
              <w:t>Дербина</w:t>
            </w:r>
            <w:proofErr w:type="spellEnd"/>
            <w:r w:rsidRPr="00DD5164">
              <w:rPr>
                <w:rFonts w:cs="Times New Roman"/>
              </w:rPr>
              <w:t xml:space="preserve"> Татьяна Вениаминовна</w:t>
            </w:r>
          </w:p>
        </w:tc>
        <w:tc>
          <w:tcPr>
            <w:tcW w:w="1956" w:type="dxa"/>
          </w:tcPr>
          <w:p w:rsidR="00F54AC1" w:rsidRPr="00DD5164" w:rsidRDefault="00F54AC1" w:rsidP="00DD5164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Социальный работник</w:t>
            </w:r>
          </w:p>
        </w:tc>
        <w:tc>
          <w:tcPr>
            <w:tcW w:w="1711" w:type="dxa"/>
          </w:tcPr>
          <w:p w:rsidR="00F54AC1" w:rsidRPr="00DD5164" w:rsidRDefault="00F54AC1" w:rsidP="00DD5164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15.01.2018</w:t>
            </w:r>
          </w:p>
        </w:tc>
        <w:tc>
          <w:tcPr>
            <w:tcW w:w="2139" w:type="dxa"/>
          </w:tcPr>
          <w:p w:rsidR="00F54AC1" w:rsidRPr="00DD5164" w:rsidRDefault="00F54AC1" w:rsidP="00DD5164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Среднее профессиональное</w:t>
            </w:r>
          </w:p>
        </w:tc>
      </w:tr>
      <w:tr w:rsidR="00DD5164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F54AC1" w:rsidRPr="00DD5164" w:rsidRDefault="00F54AC1" w:rsidP="00DD516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F54AC1" w:rsidRPr="00DD5164" w:rsidRDefault="00F54AC1" w:rsidP="00DD5164">
            <w:pPr>
              <w:rPr>
                <w:rFonts w:cs="Times New Roman"/>
              </w:rPr>
            </w:pPr>
            <w:proofErr w:type="spellStart"/>
            <w:r w:rsidRPr="00DD5164">
              <w:rPr>
                <w:rFonts w:cs="Times New Roman"/>
              </w:rPr>
              <w:t>Долгодворова</w:t>
            </w:r>
            <w:proofErr w:type="spellEnd"/>
            <w:r w:rsidRPr="00DD5164">
              <w:rPr>
                <w:rFonts w:cs="Times New Roman"/>
              </w:rPr>
              <w:t xml:space="preserve"> Ирина </w:t>
            </w:r>
            <w:proofErr w:type="spellStart"/>
            <w:r w:rsidRPr="00DD5164">
              <w:rPr>
                <w:rFonts w:cs="Times New Roman"/>
              </w:rPr>
              <w:t>Полиевктовна</w:t>
            </w:r>
            <w:proofErr w:type="spellEnd"/>
          </w:p>
        </w:tc>
        <w:tc>
          <w:tcPr>
            <w:tcW w:w="1956" w:type="dxa"/>
          </w:tcPr>
          <w:p w:rsidR="00F54AC1" w:rsidRPr="00DD5164" w:rsidRDefault="00F54AC1" w:rsidP="00DD5164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Социальный работник</w:t>
            </w:r>
          </w:p>
        </w:tc>
        <w:tc>
          <w:tcPr>
            <w:tcW w:w="1711" w:type="dxa"/>
          </w:tcPr>
          <w:p w:rsidR="00F54AC1" w:rsidRPr="00DD5164" w:rsidRDefault="00F54AC1" w:rsidP="00DD5164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09.06.1991</w:t>
            </w:r>
          </w:p>
        </w:tc>
        <w:tc>
          <w:tcPr>
            <w:tcW w:w="2139" w:type="dxa"/>
          </w:tcPr>
          <w:p w:rsidR="00F54AC1" w:rsidRPr="00DD5164" w:rsidRDefault="00F54AC1" w:rsidP="00DD5164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Среднее профессиональное</w:t>
            </w:r>
          </w:p>
        </w:tc>
      </w:tr>
      <w:tr w:rsidR="00DD5164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F54AC1" w:rsidRPr="00DD5164" w:rsidRDefault="00F54AC1" w:rsidP="00DD516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F54AC1" w:rsidRPr="00DD5164" w:rsidRDefault="00F54AC1" w:rsidP="00DD5164">
            <w:pPr>
              <w:rPr>
                <w:rFonts w:cs="Times New Roman"/>
              </w:rPr>
            </w:pPr>
            <w:proofErr w:type="spellStart"/>
            <w:r w:rsidRPr="00DD5164">
              <w:rPr>
                <w:rFonts w:cs="Times New Roman"/>
              </w:rPr>
              <w:t>Долгодворова</w:t>
            </w:r>
            <w:proofErr w:type="spellEnd"/>
            <w:r w:rsidRPr="00DD5164">
              <w:rPr>
                <w:rFonts w:cs="Times New Roman"/>
              </w:rPr>
              <w:t xml:space="preserve"> Надежда Анатольевна</w:t>
            </w:r>
          </w:p>
        </w:tc>
        <w:tc>
          <w:tcPr>
            <w:tcW w:w="1956" w:type="dxa"/>
          </w:tcPr>
          <w:p w:rsidR="00F54AC1" w:rsidRPr="00DD5164" w:rsidRDefault="00F54AC1" w:rsidP="00DD5164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 xml:space="preserve">Специалист по социальной работе </w:t>
            </w:r>
          </w:p>
        </w:tc>
        <w:tc>
          <w:tcPr>
            <w:tcW w:w="1711" w:type="dxa"/>
          </w:tcPr>
          <w:p w:rsidR="00F54AC1" w:rsidRPr="00DD5164" w:rsidRDefault="00F54AC1" w:rsidP="00DD5164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14.10.2021</w:t>
            </w:r>
          </w:p>
        </w:tc>
        <w:tc>
          <w:tcPr>
            <w:tcW w:w="2139" w:type="dxa"/>
          </w:tcPr>
          <w:p w:rsidR="00F54AC1" w:rsidRPr="00DD5164" w:rsidRDefault="00F54AC1" w:rsidP="00DD5164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Среднее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bookmarkStart w:id="0" w:name="_GoBack" w:colFirst="4" w:colLast="4"/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>
              <w:rPr>
                <w:rFonts w:cs="Times New Roman"/>
              </w:rPr>
              <w:t>Ерофеева Александра Андреевна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 xml:space="preserve">Специалист по социальной работе 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01.08.2023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Среднее профессиональное</w:t>
            </w:r>
          </w:p>
        </w:tc>
      </w:tr>
      <w:bookmarkEnd w:id="0"/>
      <w:tr w:rsidR="00383390" w:rsidRPr="00DD5164" w:rsidTr="00DD5164"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Жукова Ирина Владимировна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Специалист по социальной работе (соц. участковый)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01.10.1990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Среднее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Жукова Марина Николаевна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Специалист по социальной работе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09.01.2020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Среднее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Жилина Ксения Степановна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Специалист по социальной работе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22.11.2023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Среднее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proofErr w:type="spellStart"/>
            <w:r w:rsidRPr="00DD5164">
              <w:rPr>
                <w:rFonts w:cs="Times New Roman"/>
              </w:rPr>
              <w:t>Заескова</w:t>
            </w:r>
            <w:proofErr w:type="spellEnd"/>
            <w:r w:rsidRPr="00DD5164">
              <w:rPr>
                <w:rFonts w:cs="Times New Roman"/>
              </w:rPr>
              <w:t xml:space="preserve"> Анна Владимировна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Заведующий отделением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10.06.2013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Среднее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proofErr w:type="spellStart"/>
            <w:r w:rsidRPr="00DD5164">
              <w:rPr>
                <w:rFonts w:cs="Times New Roman"/>
              </w:rPr>
              <w:t>Заслоновская</w:t>
            </w:r>
            <w:proofErr w:type="spellEnd"/>
            <w:r w:rsidRPr="00DD5164">
              <w:rPr>
                <w:rFonts w:cs="Times New Roman"/>
              </w:rPr>
              <w:t xml:space="preserve"> Маргарита Станиславовна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Специалист по социальной работе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06.04.2016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Высшее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Иванова Ирина Станиславовна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Социальный работник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28.01.2000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Среднее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proofErr w:type="spellStart"/>
            <w:r w:rsidRPr="00DD5164">
              <w:rPr>
                <w:rFonts w:cs="Times New Roman"/>
              </w:rPr>
              <w:t>Илатовская</w:t>
            </w:r>
            <w:proofErr w:type="spellEnd"/>
            <w:r w:rsidRPr="00DD5164">
              <w:rPr>
                <w:rFonts w:cs="Times New Roman"/>
              </w:rPr>
              <w:t xml:space="preserve"> Валентина Анатольевна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Специалист по социальной работе (соц. участковый)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17.08.15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Среднее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proofErr w:type="spellStart"/>
            <w:r w:rsidRPr="00DD5164">
              <w:rPr>
                <w:rFonts w:cs="Times New Roman"/>
              </w:rPr>
              <w:t>Илатовская</w:t>
            </w:r>
            <w:proofErr w:type="spellEnd"/>
            <w:r w:rsidRPr="00DD5164">
              <w:rPr>
                <w:rFonts w:cs="Times New Roman"/>
              </w:rPr>
              <w:t xml:space="preserve"> Оксана </w:t>
            </w:r>
            <w:proofErr w:type="spellStart"/>
            <w:r w:rsidRPr="00DD5164">
              <w:rPr>
                <w:rFonts w:cs="Times New Roman"/>
              </w:rPr>
              <w:t>Адольфовна</w:t>
            </w:r>
            <w:proofErr w:type="spellEnd"/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Социальный работник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01.03.2018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Среднее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proofErr w:type="spellStart"/>
            <w:r w:rsidRPr="00DD5164">
              <w:rPr>
                <w:rFonts w:cs="Times New Roman"/>
              </w:rPr>
              <w:t>Кабакова</w:t>
            </w:r>
            <w:proofErr w:type="spellEnd"/>
            <w:r w:rsidRPr="00DD5164">
              <w:rPr>
                <w:rFonts w:cs="Times New Roman"/>
              </w:rPr>
              <w:t xml:space="preserve"> Александра Валериевна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Социальный работник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01.08.2011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Среднее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Карелина Елена Алексеевна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Социальный работник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01.09.1997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Начальное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Коптяева Ирина Анатольевна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Социальный работник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06.04.2010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Начальное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proofErr w:type="spellStart"/>
            <w:r w:rsidRPr="00DD5164">
              <w:rPr>
                <w:rFonts w:cs="Times New Roman"/>
              </w:rPr>
              <w:t>Кокошкина</w:t>
            </w:r>
            <w:proofErr w:type="spellEnd"/>
            <w:r w:rsidRPr="00DD5164">
              <w:rPr>
                <w:rFonts w:cs="Times New Roman"/>
              </w:rPr>
              <w:t xml:space="preserve"> Анастасия Николаевна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Психолог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10.10.2022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>
              <w:rPr>
                <w:rFonts w:cs="Times New Roman"/>
              </w:rPr>
              <w:t>высшее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Котова Елена Юрьевна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Социальный работник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19.04.2010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Среднее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proofErr w:type="spellStart"/>
            <w:r w:rsidRPr="00DD5164">
              <w:rPr>
                <w:rFonts w:cs="Times New Roman"/>
              </w:rPr>
              <w:t>Леднева</w:t>
            </w:r>
            <w:proofErr w:type="spellEnd"/>
            <w:r w:rsidRPr="00DD5164">
              <w:rPr>
                <w:rFonts w:cs="Times New Roman"/>
              </w:rPr>
              <w:t xml:space="preserve"> Оксана Леонидовна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Социальный работник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01.08.2023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Среднее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Лысенко Светлана Александровна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Специалист по социальной работе (соц. участковый)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16.01.2020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Среднее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proofErr w:type="spellStart"/>
            <w:r w:rsidRPr="00DD5164">
              <w:rPr>
                <w:rFonts w:cs="Times New Roman"/>
              </w:rPr>
              <w:t>Лысцева</w:t>
            </w:r>
            <w:proofErr w:type="spellEnd"/>
            <w:r w:rsidRPr="00DD5164">
              <w:rPr>
                <w:rFonts w:cs="Times New Roman"/>
              </w:rPr>
              <w:t xml:space="preserve"> Елена Сергеевна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Специалист по социальной работе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01.06.2018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Среднее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proofErr w:type="spellStart"/>
            <w:r w:rsidRPr="00DD5164">
              <w:rPr>
                <w:rFonts w:cs="Times New Roman"/>
              </w:rPr>
              <w:t>Мазихина</w:t>
            </w:r>
            <w:proofErr w:type="spellEnd"/>
            <w:r w:rsidRPr="00DD5164">
              <w:rPr>
                <w:rFonts w:cs="Times New Roman"/>
              </w:rPr>
              <w:t xml:space="preserve"> Светлана Анатольевна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Социальный работник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01.10.1998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Среднее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Мамедова Оксана Александровна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Специалист по социальной  работе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03.10.2022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>
              <w:rPr>
                <w:rFonts w:cs="Times New Roman"/>
              </w:rPr>
              <w:t>Высшее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Маркова Надежда Владимировна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Специалист по социальной работе (соц. участковый)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02.02.2009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Высшее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Мелентьева Наталья Прокопьевна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Сторож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14.03.1994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Среднее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Меньшикова  Светлана Валерьевна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Специалист по социальной работе (соц. участковый)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26.09.2016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Среднее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proofErr w:type="spellStart"/>
            <w:r w:rsidRPr="00DD5164">
              <w:rPr>
                <w:rFonts w:cs="Times New Roman"/>
              </w:rPr>
              <w:t>Мохнаткина</w:t>
            </w:r>
            <w:proofErr w:type="spellEnd"/>
            <w:r w:rsidRPr="00DD5164">
              <w:rPr>
                <w:rFonts w:cs="Times New Roman"/>
              </w:rPr>
              <w:t xml:space="preserve"> Снежана Сергеевна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Специалист по социальной работе (соц. участковый)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07.10.2021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Среднее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Мухина Клавдия Алексеевна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Социальный работник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08.10.2018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Начальное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proofErr w:type="spellStart"/>
            <w:r w:rsidRPr="00DD5164">
              <w:rPr>
                <w:rFonts w:cs="Times New Roman"/>
              </w:rPr>
              <w:t>Нелаева</w:t>
            </w:r>
            <w:proofErr w:type="spellEnd"/>
            <w:r w:rsidRPr="00DD5164">
              <w:rPr>
                <w:rFonts w:cs="Times New Roman"/>
              </w:rPr>
              <w:t xml:space="preserve"> Юлия Анатольевна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Специалист по социальной работе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30.10.2014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Среднее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Никитина Светлана Александровна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Заместитель директора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30.10.2014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Высшее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Никитин Александр Геннадьевич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Механик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11.01.2021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Высшее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Петров Василий Сергеевич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Сторож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04.08.2015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Начальное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proofErr w:type="spellStart"/>
            <w:r w:rsidRPr="00DD5164">
              <w:rPr>
                <w:rFonts w:cs="Times New Roman"/>
              </w:rPr>
              <w:t>Поджарова</w:t>
            </w:r>
            <w:proofErr w:type="spellEnd"/>
            <w:r w:rsidRPr="00DD5164">
              <w:rPr>
                <w:rFonts w:cs="Times New Roman"/>
              </w:rPr>
              <w:t xml:space="preserve"> Светлана Владимировна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Социальный работник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20.11.2023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Среднее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proofErr w:type="spellStart"/>
            <w:r w:rsidRPr="00DD5164">
              <w:rPr>
                <w:rFonts w:cs="Times New Roman"/>
              </w:rPr>
              <w:t>Полосков</w:t>
            </w:r>
            <w:proofErr w:type="spellEnd"/>
            <w:r w:rsidRPr="00DD5164">
              <w:rPr>
                <w:rFonts w:cs="Times New Roman"/>
              </w:rPr>
              <w:t xml:space="preserve"> Владислав Владимирович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Водитель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01.07.2011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Среднее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proofErr w:type="spellStart"/>
            <w:r w:rsidRPr="00DD5164">
              <w:rPr>
                <w:rFonts w:cs="Times New Roman"/>
              </w:rPr>
              <w:t>Полутова</w:t>
            </w:r>
            <w:proofErr w:type="spellEnd"/>
            <w:r w:rsidRPr="00DD5164">
              <w:rPr>
                <w:rFonts w:cs="Times New Roman"/>
              </w:rPr>
              <w:t xml:space="preserve"> Ольга Анатольевна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Специалист по социальной работе (соц. участковый)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01.01.2009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Среднее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Попова Ангелина Алексеевна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Уборщик помещений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11.04.2017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Среднее (полное) общее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proofErr w:type="spellStart"/>
            <w:r w:rsidRPr="00DD5164">
              <w:rPr>
                <w:rFonts w:cs="Times New Roman"/>
              </w:rPr>
              <w:t>Пушникова</w:t>
            </w:r>
            <w:proofErr w:type="spellEnd"/>
            <w:r w:rsidRPr="00DD5164">
              <w:rPr>
                <w:rFonts w:cs="Times New Roman"/>
              </w:rPr>
              <w:t xml:space="preserve"> Юлия Александровна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Социальный работник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01.01.2023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Среднее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proofErr w:type="spellStart"/>
            <w:r w:rsidRPr="00DD5164">
              <w:rPr>
                <w:rFonts w:cs="Times New Roman"/>
              </w:rPr>
              <w:t>Пятыго</w:t>
            </w:r>
            <w:proofErr w:type="spellEnd"/>
            <w:r w:rsidRPr="00DD5164">
              <w:rPr>
                <w:rFonts w:cs="Times New Roman"/>
              </w:rPr>
              <w:t xml:space="preserve"> Лариса Викторовна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Специалист по социальной работе (соц. участковый)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01.08.2023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Среднее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proofErr w:type="spellStart"/>
            <w:r w:rsidRPr="00DD5164">
              <w:rPr>
                <w:rFonts w:cs="Times New Roman"/>
              </w:rPr>
              <w:t>Разницын</w:t>
            </w:r>
            <w:proofErr w:type="spellEnd"/>
            <w:r w:rsidRPr="00DD5164">
              <w:rPr>
                <w:rFonts w:cs="Times New Roman"/>
              </w:rPr>
              <w:t xml:space="preserve"> Евгений Васильевич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Водитель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17.03.2010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Среднее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proofErr w:type="spellStart"/>
            <w:r w:rsidRPr="00DD5164">
              <w:rPr>
                <w:rFonts w:cs="Times New Roman"/>
              </w:rPr>
              <w:t>Рассохина</w:t>
            </w:r>
            <w:proofErr w:type="spellEnd"/>
            <w:r w:rsidRPr="00DD5164">
              <w:rPr>
                <w:rFonts w:cs="Times New Roman"/>
              </w:rPr>
              <w:t xml:space="preserve"> Ирина Вячеславовна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Специалист по социальной работе (соц. участковый)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01.09.2017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Среднее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Реутова Татьяна Владимировна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Юрисконсульт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02.12.2013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Высшее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proofErr w:type="spellStart"/>
            <w:r w:rsidRPr="00DD5164">
              <w:rPr>
                <w:rFonts w:cs="Times New Roman"/>
              </w:rPr>
              <w:t>Рогина</w:t>
            </w:r>
            <w:proofErr w:type="spellEnd"/>
            <w:r w:rsidRPr="00DD5164">
              <w:rPr>
                <w:rFonts w:cs="Times New Roman"/>
              </w:rPr>
              <w:t xml:space="preserve"> Елена Николаевна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Социальный работник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16.08.2021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Высшее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Сараев Юрий  Валерьевич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Сантехник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01.06.2009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Начальное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proofErr w:type="spellStart"/>
            <w:r w:rsidRPr="00DD5164">
              <w:rPr>
                <w:rFonts w:cs="Times New Roman"/>
              </w:rPr>
              <w:t>Старцева</w:t>
            </w:r>
            <w:proofErr w:type="spellEnd"/>
            <w:r w:rsidRPr="00DD5164">
              <w:rPr>
                <w:rFonts w:cs="Times New Roman"/>
              </w:rPr>
              <w:t xml:space="preserve"> Надежда Александровна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Социальный работник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07.07.2021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Начальное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proofErr w:type="spellStart"/>
            <w:r w:rsidRPr="00DD5164">
              <w:rPr>
                <w:rFonts w:cs="Times New Roman"/>
              </w:rPr>
              <w:t>Следникова</w:t>
            </w:r>
            <w:proofErr w:type="spellEnd"/>
            <w:r w:rsidRPr="00DD5164">
              <w:rPr>
                <w:rFonts w:cs="Times New Roman"/>
              </w:rPr>
              <w:t xml:space="preserve"> Татьяна Николаевна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Социальный работник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04.11.1995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Среднее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Старостина Людмила Петровна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Уборщик помещений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01.11.2011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Неполное среднее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proofErr w:type="spellStart"/>
            <w:r w:rsidRPr="00DD5164">
              <w:rPr>
                <w:rFonts w:cs="Times New Roman"/>
              </w:rPr>
              <w:t>Суркичин</w:t>
            </w:r>
            <w:proofErr w:type="spellEnd"/>
            <w:r w:rsidRPr="00DD5164">
              <w:rPr>
                <w:rFonts w:cs="Times New Roman"/>
              </w:rPr>
              <w:t xml:space="preserve"> Тамара Юрьевна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Социальный работник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01.11.2022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Начальное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Терентьева Людмила Валентиновна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 xml:space="preserve">Специалист по социальной </w:t>
            </w:r>
            <w:r w:rsidRPr="00DD5164">
              <w:rPr>
                <w:rFonts w:cs="Times New Roman"/>
              </w:rPr>
              <w:lastRenderedPageBreak/>
              <w:t>работе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lastRenderedPageBreak/>
              <w:t>16.07.2013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Высшее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Тропина Оксана Николаевна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Социальный работник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03.03.2008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Начальное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Угрюмова Мария Васильевна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Социальный работник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01.09.2023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Среднее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Усова Елена Михайловна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Заведующий хозяйством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09.01.2020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Среднее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Ушакова Анна Юрьевна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Специалист по социальной работе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17.07.2013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Среднее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Фоминова Лариса Петровна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Социальный работник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05.09.2011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Начальное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proofErr w:type="spellStart"/>
            <w:r w:rsidRPr="00DD5164">
              <w:rPr>
                <w:rFonts w:cs="Times New Roman"/>
              </w:rPr>
              <w:t>Хомутинникова</w:t>
            </w:r>
            <w:proofErr w:type="spellEnd"/>
            <w:r w:rsidRPr="00DD5164">
              <w:rPr>
                <w:rFonts w:cs="Times New Roman"/>
              </w:rPr>
              <w:t xml:space="preserve"> Елена Анатольевна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Заведующий отделением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28.11.2016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Среднее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proofErr w:type="spellStart"/>
            <w:r w:rsidRPr="00DD5164">
              <w:rPr>
                <w:rFonts w:cs="Times New Roman"/>
              </w:rPr>
              <w:t>Хомутинникова</w:t>
            </w:r>
            <w:proofErr w:type="spellEnd"/>
            <w:r w:rsidRPr="00DD5164">
              <w:rPr>
                <w:rFonts w:cs="Times New Roman"/>
              </w:rPr>
              <w:t xml:space="preserve"> Елена Владимировна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Заместитель главного бухгалтера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01.03.2016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Высшее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proofErr w:type="spellStart"/>
            <w:r w:rsidRPr="00DD5164">
              <w:rPr>
                <w:rFonts w:cs="Times New Roman"/>
              </w:rPr>
              <w:t>Чебаевская</w:t>
            </w:r>
            <w:proofErr w:type="spellEnd"/>
            <w:r w:rsidRPr="00DD5164">
              <w:rPr>
                <w:rFonts w:cs="Times New Roman"/>
              </w:rPr>
              <w:t xml:space="preserve"> Ирина Николаевна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Социальный работник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01.08.1998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Среднее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proofErr w:type="spellStart"/>
            <w:r w:rsidRPr="00DD5164">
              <w:rPr>
                <w:rFonts w:cs="Times New Roman"/>
              </w:rPr>
              <w:t>Чебыкина</w:t>
            </w:r>
            <w:proofErr w:type="spellEnd"/>
            <w:r w:rsidRPr="00DD5164">
              <w:rPr>
                <w:rFonts w:cs="Times New Roman"/>
              </w:rPr>
              <w:t xml:space="preserve"> Любовь Александровна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Социальный работник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02.05.2012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Начальное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proofErr w:type="spellStart"/>
            <w:r w:rsidRPr="00DD5164">
              <w:rPr>
                <w:rFonts w:cs="Times New Roman"/>
              </w:rPr>
              <w:t>Чебыкина</w:t>
            </w:r>
            <w:proofErr w:type="spellEnd"/>
            <w:r w:rsidRPr="00DD5164">
              <w:rPr>
                <w:rFonts w:cs="Times New Roman"/>
              </w:rPr>
              <w:t xml:space="preserve"> Надежда Николаевна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Социальный работник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07.10.2019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Среднее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Шадрина Татьяна Ильинична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Социальный работник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09.01.1989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Среднее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 xml:space="preserve">Шемякина Любовь </w:t>
            </w:r>
            <w:proofErr w:type="spellStart"/>
            <w:r w:rsidRPr="00DD5164">
              <w:rPr>
                <w:rFonts w:cs="Times New Roman"/>
              </w:rPr>
              <w:t>Владасовна</w:t>
            </w:r>
            <w:proofErr w:type="spellEnd"/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Социальный работник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03.05.1991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Среднее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Шорохова Надежда Алексеевна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Социальный работник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10.12.2007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Начальное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proofErr w:type="spellStart"/>
            <w:r w:rsidRPr="00DD5164">
              <w:rPr>
                <w:rFonts w:cs="Times New Roman"/>
              </w:rPr>
              <w:t>Шпигина</w:t>
            </w:r>
            <w:proofErr w:type="spellEnd"/>
            <w:r w:rsidRPr="00DD5164">
              <w:rPr>
                <w:rFonts w:cs="Times New Roman"/>
              </w:rPr>
              <w:t xml:space="preserve"> Анна Сергеевна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Заведующий отделением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09.04.2018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Высшее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proofErr w:type="spellStart"/>
            <w:r w:rsidRPr="00DD5164">
              <w:rPr>
                <w:rFonts w:cs="Times New Roman"/>
              </w:rPr>
              <w:t>Шушарина</w:t>
            </w:r>
            <w:proofErr w:type="spellEnd"/>
            <w:r w:rsidRPr="00DD5164">
              <w:rPr>
                <w:rFonts w:cs="Times New Roman"/>
              </w:rPr>
              <w:t xml:space="preserve"> Анна Сергеевна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Директор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01.04.1994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Высшее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Югова Татьяна Николаевна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Социальный работник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02.06.1997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Среднее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proofErr w:type="spellStart"/>
            <w:r w:rsidRPr="00DD5164">
              <w:rPr>
                <w:rFonts w:cs="Times New Roman"/>
              </w:rPr>
              <w:t>Храпова</w:t>
            </w:r>
            <w:proofErr w:type="spellEnd"/>
            <w:r w:rsidRPr="00DD5164">
              <w:rPr>
                <w:rFonts w:cs="Times New Roman"/>
              </w:rPr>
              <w:t xml:space="preserve"> Людмила Сергеевна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Специалист по социальной работе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04.10.2017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Высшее профессиональное</w:t>
            </w:r>
          </w:p>
        </w:tc>
      </w:tr>
      <w:tr w:rsidR="00383390" w:rsidRPr="00DD5164" w:rsidTr="00DD5164">
        <w:tc>
          <w:tcPr>
            <w:tcW w:w="743" w:type="dxa"/>
            <w:tcBorders>
              <w:left w:val="single" w:sz="4" w:space="0" w:color="auto"/>
            </w:tcBorders>
          </w:tcPr>
          <w:p w:rsidR="00383390" w:rsidRPr="00DD5164" w:rsidRDefault="00383390" w:rsidP="0038339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Ясинская Наталья Васильевна</w:t>
            </w:r>
          </w:p>
        </w:tc>
        <w:tc>
          <w:tcPr>
            <w:tcW w:w="1956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Социальный работник</w:t>
            </w:r>
          </w:p>
        </w:tc>
        <w:tc>
          <w:tcPr>
            <w:tcW w:w="1711" w:type="dxa"/>
          </w:tcPr>
          <w:p w:rsidR="00383390" w:rsidRPr="00DD5164" w:rsidRDefault="00383390" w:rsidP="00383390">
            <w:pPr>
              <w:jc w:val="center"/>
              <w:rPr>
                <w:rFonts w:cs="Times New Roman"/>
              </w:rPr>
            </w:pPr>
            <w:r w:rsidRPr="00DD5164">
              <w:rPr>
                <w:rFonts w:cs="Times New Roman"/>
              </w:rPr>
              <w:t>11.06.2020</w:t>
            </w:r>
          </w:p>
        </w:tc>
        <w:tc>
          <w:tcPr>
            <w:tcW w:w="2139" w:type="dxa"/>
          </w:tcPr>
          <w:p w:rsidR="00383390" w:rsidRPr="00DD5164" w:rsidRDefault="00383390" w:rsidP="00383390">
            <w:pPr>
              <w:rPr>
                <w:rFonts w:cs="Times New Roman"/>
              </w:rPr>
            </w:pPr>
            <w:r w:rsidRPr="00DD5164">
              <w:rPr>
                <w:rFonts w:cs="Times New Roman"/>
              </w:rPr>
              <w:t>Среднее профессиональное</w:t>
            </w:r>
          </w:p>
        </w:tc>
      </w:tr>
    </w:tbl>
    <w:p w:rsidR="00430368" w:rsidRDefault="00734A91">
      <w:r>
        <w:br w:type="textWrapping" w:clear="all"/>
      </w:r>
    </w:p>
    <w:sectPr w:rsidR="00430368" w:rsidSect="0001376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F75DD"/>
    <w:multiLevelType w:val="hybridMultilevel"/>
    <w:tmpl w:val="C88E8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94"/>
    <w:rsid w:val="00013760"/>
    <w:rsid w:val="00087E70"/>
    <w:rsid w:val="000A17AE"/>
    <w:rsid w:val="000A4154"/>
    <w:rsid w:val="00171894"/>
    <w:rsid w:val="00295181"/>
    <w:rsid w:val="002C7CF4"/>
    <w:rsid w:val="00306610"/>
    <w:rsid w:val="00366929"/>
    <w:rsid w:val="00383390"/>
    <w:rsid w:val="00430368"/>
    <w:rsid w:val="00482AC3"/>
    <w:rsid w:val="005F2F82"/>
    <w:rsid w:val="006D5DB6"/>
    <w:rsid w:val="006F13D6"/>
    <w:rsid w:val="007018A4"/>
    <w:rsid w:val="00734A91"/>
    <w:rsid w:val="007B65DF"/>
    <w:rsid w:val="007F5EF1"/>
    <w:rsid w:val="00831001"/>
    <w:rsid w:val="008D0AA4"/>
    <w:rsid w:val="008D0BEF"/>
    <w:rsid w:val="0092126E"/>
    <w:rsid w:val="00A25201"/>
    <w:rsid w:val="00A63B93"/>
    <w:rsid w:val="00BA274C"/>
    <w:rsid w:val="00C64188"/>
    <w:rsid w:val="00CC09F9"/>
    <w:rsid w:val="00CC3B44"/>
    <w:rsid w:val="00CF7F48"/>
    <w:rsid w:val="00D00CE8"/>
    <w:rsid w:val="00D11EBE"/>
    <w:rsid w:val="00D161FB"/>
    <w:rsid w:val="00D21C23"/>
    <w:rsid w:val="00DB4F09"/>
    <w:rsid w:val="00DD5164"/>
    <w:rsid w:val="00EA1138"/>
    <w:rsid w:val="00EA159E"/>
    <w:rsid w:val="00F5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1894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71894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171894"/>
    <w:pPr>
      <w:suppressLineNumbers/>
    </w:pPr>
  </w:style>
  <w:style w:type="paragraph" w:styleId="a4">
    <w:name w:val="List Paragraph"/>
    <w:basedOn w:val="a"/>
    <w:uiPriority w:val="34"/>
    <w:qFormat/>
    <w:rsid w:val="00D11EB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1894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71894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171894"/>
    <w:pPr>
      <w:suppressLineNumbers/>
    </w:pPr>
  </w:style>
  <w:style w:type="paragraph" w:styleId="a4">
    <w:name w:val="List Paragraph"/>
    <w:basedOn w:val="a"/>
    <w:uiPriority w:val="34"/>
    <w:qFormat/>
    <w:rsid w:val="00D11EB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KCSON</dc:creator>
  <cp:lastModifiedBy>Пользователь</cp:lastModifiedBy>
  <cp:revision>4</cp:revision>
  <dcterms:created xsi:type="dcterms:W3CDTF">2024-02-20T12:45:00Z</dcterms:created>
  <dcterms:modified xsi:type="dcterms:W3CDTF">2024-02-21T05:29:00Z</dcterms:modified>
</cp:coreProperties>
</file>